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A3A" w14:textId="77777777" w:rsidR="004D3D2C" w:rsidRPr="00947832" w:rsidRDefault="0035208F" w:rsidP="00443446">
      <w:pPr>
        <w:ind w:left="180"/>
        <w:jc w:val="center"/>
        <w:rPr>
          <w:rFonts w:cs="Arial"/>
          <w:b/>
          <w:color w:val="990033"/>
        </w:rPr>
      </w:pPr>
      <w:r w:rsidRPr="00947832">
        <w:rPr>
          <w:rFonts w:cs="Arial"/>
          <w:b/>
          <w:color w:val="990033"/>
        </w:rPr>
        <w:t>SCHEDULE OF AIRCRAFT OWNED BY APPLICANT</w:t>
      </w:r>
    </w:p>
    <w:p w14:paraId="5C9FA2A6" w14:textId="77777777" w:rsidR="0045532F" w:rsidRPr="00947832" w:rsidRDefault="0045532F" w:rsidP="0035208F"/>
    <w:p w14:paraId="732FA141" w14:textId="77777777" w:rsidR="00567994" w:rsidRPr="00947832" w:rsidRDefault="00567994" w:rsidP="0035208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6"/>
        <w:gridCol w:w="814"/>
        <w:gridCol w:w="540"/>
        <w:gridCol w:w="1176"/>
        <w:gridCol w:w="4511"/>
        <w:gridCol w:w="1297"/>
        <w:gridCol w:w="936"/>
        <w:gridCol w:w="720"/>
        <w:gridCol w:w="720"/>
        <w:gridCol w:w="682"/>
        <w:gridCol w:w="626"/>
      </w:tblGrid>
      <w:tr w:rsidR="00F571A2" w:rsidRPr="00947832" w14:paraId="30F716DD" w14:textId="77777777" w:rsidTr="00931AAE">
        <w:trPr>
          <w:trHeight w:val="397"/>
        </w:trPr>
        <w:tc>
          <w:tcPr>
            <w:tcW w:w="2606" w:type="dxa"/>
            <w:vMerge w:val="restart"/>
          </w:tcPr>
          <w:p w14:paraId="054A2A7C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Year, Make and Model</w:t>
            </w:r>
          </w:p>
        </w:tc>
        <w:tc>
          <w:tcPr>
            <w:tcW w:w="814" w:type="dxa"/>
            <w:vMerge w:val="restart"/>
            <w:textDirection w:val="btLr"/>
          </w:tcPr>
          <w:p w14:paraId="094C91DF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Registration</w:t>
            </w:r>
          </w:p>
        </w:tc>
        <w:tc>
          <w:tcPr>
            <w:tcW w:w="540" w:type="dxa"/>
            <w:vMerge w:val="restart"/>
            <w:textDirection w:val="btLr"/>
          </w:tcPr>
          <w:p w14:paraId="5984BBAD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Total Seats</w:t>
            </w:r>
          </w:p>
        </w:tc>
        <w:tc>
          <w:tcPr>
            <w:tcW w:w="1176" w:type="dxa"/>
            <w:vMerge w:val="restart"/>
          </w:tcPr>
          <w:p w14:paraId="5420C75E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Insured Value</w:t>
            </w:r>
          </w:p>
        </w:tc>
        <w:tc>
          <w:tcPr>
            <w:tcW w:w="4511" w:type="dxa"/>
            <w:vMerge w:val="restart"/>
          </w:tcPr>
          <w:p w14:paraId="088D5418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Name and address of Lienholder</w:t>
            </w:r>
          </w:p>
        </w:tc>
        <w:tc>
          <w:tcPr>
            <w:tcW w:w="1297" w:type="dxa"/>
            <w:vMerge w:val="restart"/>
          </w:tcPr>
          <w:p w14:paraId="30DFC242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Amount of Lien</w:t>
            </w:r>
          </w:p>
        </w:tc>
        <w:tc>
          <w:tcPr>
            <w:tcW w:w="936" w:type="dxa"/>
            <w:vMerge w:val="restart"/>
          </w:tcPr>
          <w:p w14:paraId="132C37E5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 xml:space="preserve">Hours Flown </w:t>
            </w:r>
            <w:r w:rsidRPr="00947832">
              <w:rPr>
                <w:color w:val="4D4D4D"/>
                <w:sz w:val="16"/>
              </w:rPr>
              <w:br/>
              <w:t>(Last 12 Months)</w:t>
            </w:r>
          </w:p>
        </w:tc>
        <w:tc>
          <w:tcPr>
            <w:tcW w:w="2748" w:type="dxa"/>
            <w:gridSpan w:val="4"/>
          </w:tcPr>
          <w:p w14:paraId="2268FE78" w14:textId="77777777" w:rsidR="00F571A2" w:rsidRPr="00947832" w:rsidRDefault="00F571A2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Estimated Percentages Flown</w:t>
            </w:r>
          </w:p>
        </w:tc>
      </w:tr>
      <w:tr w:rsidR="00F571A2" w:rsidRPr="00947832" w14:paraId="3386608A" w14:textId="77777777" w:rsidTr="00931AAE">
        <w:trPr>
          <w:trHeight w:val="975"/>
        </w:trPr>
        <w:tc>
          <w:tcPr>
            <w:tcW w:w="2606" w:type="dxa"/>
            <w:vMerge/>
          </w:tcPr>
          <w:p w14:paraId="1234EAE3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814" w:type="dxa"/>
            <w:vMerge/>
          </w:tcPr>
          <w:p w14:paraId="1323CEB3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540" w:type="dxa"/>
            <w:vMerge/>
          </w:tcPr>
          <w:p w14:paraId="5FBD6066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1176" w:type="dxa"/>
            <w:vMerge/>
          </w:tcPr>
          <w:p w14:paraId="7F280BCF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4511" w:type="dxa"/>
            <w:vMerge/>
          </w:tcPr>
          <w:p w14:paraId="3E59ED79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1297" w:type="dxa"/>
            <w:vMerge/>
          </w:tcPr>
          <w:p w14:paraId="1AF81CBE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936" w:type="dxa"/>
            <w:vMerge/>
          </w:tcPr>
          <w:p w14:paraId="3B735A13" w14:textId="77777777" w:rsidR="00F571A2" w:rsidRPr="00947832" w:rsidRDefault="00F571A2" w:rsidP="0035208F">
            <w:pPr>
              <w:rPr>
                <w:color w:val="4D4D4D"/>
                <w:sz w:val="16"/>
              </w:rPr>
            </w:pPr>
          </w:p>
        </w:tc>
        <w:tc>
          <w:tcPr>
            <w:tcW w:w="720" w:type="dxa"/>
            <w:textDirection w:val="btLr"/>
          </w:tcPr>
          <w:p w14:paraId="53535575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Rental</w:t>
            </w:r>
          </w:p>
        </w:tc>
        <w:tc>
          <w:tcPr>
            <w:tcW w:w="720" w:type="dxa"/>
            <w:textDirection w:val="btLr"/>
          </w:tcPr>
          <w:p w14:paraId="3F023914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Charter</w:t>
            </w:r>
          </w:p>
        </w:tc>
        <w:tc>
          <w:tcPr>
            <w:tcW w:w="682" w:type="dxa"/>
            <w:textDirection w:val="btLr"/>
          </w:tcPr>
          <w:p w14:paraId="53548A5B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Instruction</w:t>
            </w:r>
          </w:p>
        </w:tc>
        <w:tc>
          <w:tcPr>
            <w:tcW w:w="626" w:type="dxa"/>
            <w:textDirection w:val="btLr"/>
          </w:tcPr>
          <w:p w14:paraId="6D4CB9F2" w14:textId="77777777" w:rsidR="00F571A2" w:rsidRPr="00947832" w:rsidRDefault="00F571A2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Other</w:t>
            </w:r>
          </w:p>
        </w:tc>
      </w:tr>
      <w:tr w:rsidR="0035208F" w:rsidRPr="00947832" w14:paraId="4597139B" w14:textId="77777777" w:rsidTr="00931AAE">
        <w:trPr>
          <w:trHeight w:val="397"/>
        </w:trPr>
        <w:tc>
          <w:tcPr>
            <w:tcW w:w="2606" w:type="dxa"/>
          </w:tcPr>
          <w:p w14:paraId="45327010" w14:textId="5A6E2432" w:rsidR="0035208F" w:rsidRPr="00947832" w:rsidRDefault="00567994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3B01FF2A" w14:textId="27FEA0F4" w:rsidR="0035208F" w:rsidRPr="00947832" w:rsidRDefault="00567994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56A6B091" w14:textId="124DDFB7" w:rsidR="0035208F" w:rsidRPr="00947832" w:rsidRDefault="00A47ACC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53D0A15C" w14:textId="2D4DC9D9" w:rsidR="0035208F" w:rsidRPr="00947832" w:rsidRDefault="00A47ACC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05CB3BD7" w14:textId="29647951" w:rsidR="0035208F" w:rsidRPr="00947832" w:rsidRDefault="00567994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60C34C6B" w14:textId="1CFC6BDC" w:rsidR="0035208F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3F57903E" w14:textId="377A57BD" w:rsidR="0035208F" w:rsidRPr="00947832" w:rsidRDefault="00F571A2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D457F87" w14:textId="616D3995" w:rsidR="0035208F" w:rsidRPr="00947832" w:rsidRDefault="00F571A2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0E3A3231" w14:textId="5AB17C6B" w:rsidR="0035208F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69A4349A" w14:textId="7FB6D22F" w:rsidR="0035208F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5B82D7A1" w14:textId="56856E56" w:rsidR="0035208F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48F60A64" w14:textId="77777777" w:rsidTr="00931AAE">
        <w:trPr>
          <w:trHeight w:val="397"/>
        </w:trPr>
        <w:tc>
          <w:tcPr>
            <w:tcW w:w="2606" w:type="dxa"/>
          </w:tcPr>
          <w:p w14:paraId="4FD7EC29" w14:textId="48122291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298BCC58" w14:textId="730FCC5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32B1193" w14:textId="618D6B7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564E2ACA" w14:textId="6D2DC8C2" w:rsidR="00F24A06" w:rsidRPr="00947832" w:rsidRDefault="00F24A06" w:rsidP="00932B73">
            <w:pPr>
              <w:ind w:left="-117" w:right="-111"/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0FCC60ED" w14:textId="7270FC84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2EAF19E6" w14:textId="181AA625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0E815012" w14:textId="1D9535F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1E968E8" w14:textId="556E9DF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426A3FC2" w14:textId="73102EE4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011CC727" w14:textId="16458CC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4810D632" w14:textId="14AA593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55E8DC55" w14:textId="77777777" w:rsidTr="00931AAE">
        <w:trPr>
          <w:trHeight w:val="397"/>
        </w:trPr>
        <w:tc>
          <w:tcPr>
            <w:tcW w:w="2606" w:type="dxa"/>
          </w:tcPr>
          <w:p w14:paraId="21F9758C" w14:textId="6F4B86D3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7A1F3FD1" w14:textId="34E3C3D5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1BE02B77" w14:textId="46DE2A7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01F0357F" w14:textId="2E61F93B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774104A0" w14:textId="2D59E722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145B76E0" w14:textId="6E16B8F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13EC2673" w14:textId="3A8F2B7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658BD0A8" w14:textId="6FEAEFCE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FD0B6CA" w14:textId="1DF5D2EB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45014397" w14:textId="4C81EAC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5C8ADA62" w14:textId="68A2468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16345FE3" w14:textId="77777777" w:rsidTr="00931AAE">
        <w:trPr>
          <w:trHeight w:val="397"/>
        </w:trPr>
        <w:tc>
          <w:tcPr>
            <w:tcW w:w="2606" w:type="dxa"/>
          </w:tcPr>
          <w:p w14:paraId="615996F2" w14:textId="1201FE95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4500BB99" w14:textId="489EFDBD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4829B5D2" w14:textId="3E1822B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03311FF2" w14:textId="7042E4A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0EA3348C" w14:textId="4F73B9B4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2623AA17" w14:textId="390BBFB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41410CEC" w14:textId="70D515D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7998808" w14:textId="3DED5F5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80493FD" w14:textId="16648EB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42AE3F21" w14:textId="3912CE8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31B8B63F" w14:textId="1C3F105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474D567D" w14:textId="77777777" w:rsidTr="00931AAE">
        <w:trPr>
          <w:trHeight w:val="397"/>
        </w:trPr>
        <w:tc>
          <w:tcPr>
            <w:tcW w:w="2606" w:type="dxa"/>
          </w:tcPr>
          <w:p w14:paraId="724F4880" w14:textId="714F95DC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669D49D0" w14:textId="2ECFEC7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3B259F62" w14:textId="36D9944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2D603EE1" w14:textId="66B1BE0B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60591421" w14:textId="34332800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54662063" w14:textId="6DE31C3E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6CF54D1B" w14:textId="17321B3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99BE82B" w14:textId="6CD3747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0D2667B5" w14:textId="241D232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15653311" w14:textId="054DA5FD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6664E25F" w14:textId="19FE41D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2F87CF22" w14:textId="77777777" w:rsidTr="00931AAE">
        <w:trPr>
          <w:trHeight w:val="397"/>
        </w:trPr>
        <w:tc>
          <w:tcPr>
            <w:tcW w:w="2606" w:type="dxa"/>
          </w:tcPr>
          <w:p w14:paraId="7CFBDC89" w14:textId="3C96B721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65487FE2" w14:textId="749DAB8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295EF4B8" w14:textId="006282F2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3ADEF4BC" w14:textId="436C1753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165FAB7D" w14:textId="196D9D52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6F42900E" w14:textId="3056090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679D6B62" w14:textId="0B39567D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D2D8A03" w14:textId="70C0777E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77144EC8" w14:textId="18567DE2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611F499D" w14:textId="1D37F7C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0857E8BA" w14:textId="5619668E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249E3756" w14:textId="77777777" w:rsidTr="00931AAE">
        <w:trPr>
          <w:trHeight w:val="397"/>
        </w:trPr>
        <w:tc>
          <w:tcPr>
            <w:tcW w:w="2606" w:type="dxa"/>
          </w:tcPr>
          <w:p w14:paraId="08222199" w14:textId="7C68D19A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206FA0AF" w14:textId="508B4E5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5741297" w14:textId="6DB56BA5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00FA33D4" w14:textId="76B0F63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19A300FE" w14:textId="56D3B8E6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1D69D3DD" w14:textId="47E6B103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7FF17E1D" w14:textId="3ED2B1D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6E802943" w14:textId="1464FE52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45BBE833" w14:textId="3FF17DB3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54C7C5EA" w14:textId="1D03C2C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0F009699" w14:textId="2582623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50F0EC99" w14:textId="77777777" w:rsidTr="00931AAE">
        <w:trPr>
          <w:trHeight w:val="397"/>
        </w:trPr>
        <w:tc>
          <w:tcPr>
            <w:tcW w:w="2606" w:type="dxa"/>
          </w:tcPr>
          <w:p w14:paraId="64BDAA38" w14:textId="5C33F2FC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5B38073A" w14:textId="4C48524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F7A1098" w14:textId="3C642924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58DB467F" w14:textId="1BFBC86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6F2C6793" w14:textId="1432DC4D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158E72C2" w14:textId="17609D72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14D535CD" w14:textId="3327217C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27DAB39" w14:textId="4826E1A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A1E9AED" w14:textId="2837A90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432A3B2F" w14:textId="3BFF42B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462D3FAF" w14:textId="6F6C3C4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1C54906F" w14:textId="77777777" w:rsidTr="00931AAE">
        <w:trPr>
          <w:trHeight w:val="397"/>
        </w:trPr>
        <w:tc>
          <w:tcPr>
            <w:tcW w:w="2606" w:type="dxa"/>
          </w:tcPr>
          <w:p w14:paraId="45B1831F" w14:textId="2D7360E6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4600186C" w14:textId="7A92D1DB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CB5D11D" w14:textId="59F79EA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3623EBE6" w14:textId="1C9E8D3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1B1DB065" w14:textId="79971677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5D04E45D" w14:textId="74ADA80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1FB99D2D" w14:textId="05AD2A8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ECF9593" w14:textId="08F3BF4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CA9F427" w14:textId="64A0A91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4F086E82" w14:textId="16700072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11845243" w14:textId="2D9B274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598A7E8D" w14:textId="77777777" w:rsidTr="00931AAE">
        <w:trPr>
          <w:trHeight w:val="397"/>
        </w:trPr>
        <w:tc>
          <w:tcPr>
            <w:tcW w:w="2606" w:type="dxa"/>
          </w:tcPr>
          <w:p w14:paraId="7335BFB9" w14:textId="5A60C209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70090E65" w14:textId="2DE6DDE1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267A3201" w14:textId="421FFB86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38DD06D6" w14:textId="27F2B0AD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125C1B9B" w14:textId="11EC9D52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729BD74E" w14:textId="1091178C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5F9FCEE9" w14:textId="4126A1DC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0D198FD" w14:textId="1311DFF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3E6DB4E" w14:textId="1A2D753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5A781E6B" w14:textId="06FC1B9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4D33DBF7" w14:textId="7E31CA5F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F24A06" w:rsidRPr="00947832" w14:paraId="6864EBBB" w14:textId="77777777" w:rsidTr="00931AAE">
        <w:trPr>
          <w:trHeight w:val="397"/>
        </w:trPr>
        <w:tc>
          <w:tcPr>
            <w:tcW w:w="2606" w:type="dxa"/>
          </w:tcPr>
          <w:p w14:paraId="3125CFAD" w14:textId="0DA7335D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129CDB45" w14:textId="1F7F2B85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26949B1E" w14:textId="041E33E9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2E0F9874" w14:textId="1E5A8887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</w:tcPr>
          <w:p w14:paraId="275869B7" w14:textId="7D3E3A1B" w:rsidR="00F24A06" w:rsidRPr="00947832" w:rsidRDefault="00F24A06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</w:tcPr>
          <w:p w14:paraId="05DC6794" w14:textId="035B3A5C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737E40ED" w14:textId="2501FB3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D8DABB9" w14:textId="60E56C60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4F01BA23" w14:textId="0C59420A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104EBA11" w14:textId="5EDCD0E3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3744E07D" w14:textId="24AE6DB8" w:rsidR="00F24A06" w:rsidRPr="00947832" w:rsidRDefault="00F24A06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</w:tbl>
    <w:p w14:paraId="02B45A5A" w14:textId="77777777" w:rsidR="0035208F" w:rsidRPr="00947832" w:rsidRDefault="0035208F" w:rsidP="0035208F"/>
    <w:p w14:paraId="5BFAD402" w14:textId="77777777" w:rsidR="00771313" w:rsidRPr="00947832" w:rsidRDefault="00771313" w:rsidP="0035208F"/>
    <w:p w14:paraId="40A43C1A" w14:textId="77777777" w:rsidR="00771313" w:rsidRPr="00947832" w:rsidRDefault="00771313" w:rsidP="00771313">
      <w:pPr>
        <w:ind w:left="180"/>
        <w:jc w:val="center"/>
        <w:rPr>
          <w:rFonts w:cs="Arial"/>
          <w:b/>
          <w:color w:val="990033"/>
        </w:rPr>
      </w:pPr>
      <w:r w:rsidRPr="00947832">
        <w:rPr>
          <w:rFonts w:cs="Arial"/>
          <w:b/>
          <w:color w:val="990000"/>
        </w:rPr>
        <w:br w:type="page"/>
      </w:r>
      <w:r w:rsidRPr="00947832">
        <w:rPr>
          <w:rFonts w:cs="Arial"/>
          <w:b/>
          <w:color w:val="990033"/>
        </w:rPr>
        <w:lastRenderedPageBreak/>
        <w:t>SCHEDULE OF AIRCRAFT LEASED BY APPLICANT</w:t>
      </w:r>
    </w:p>
    <w:p w14:paraId="77A28716" w14:textId="77777777" w:rsidR="00771313" w:rsidRPr="00947832" w:rsidRDefault="00771313" w:rsidP="00771313"/>
    <w:p w14:paraId="3125486F" w14:textId="77777777" w:rsidR="00771313" w:rsidRPr="00947832" w:rsidRDefault="00771313" w:rsidP="00771313"/>
    <w:tbl>
      <w:tblPr>
        <w:tblStyle w:val="TableGrid"/>
        <w:tblW w:w="14601" w:type="dxa"/>
        <w:tblLayout w:type="fixed"/>
        <w:tblLook w:val="01E0" w:firstRow="1" w:lastRow="1" w:firstColumn="1" w:lastColumn="1" w:noHBand="0" w:noVBand="0"/>
      </w:tblPr>
      <w:tblGrid>
        <w:gridCol w:w="1859"/>
        <w:gridCol w:w="814"/>
        <w:gridCol w:w="540"/>
        <w:gridCol w:w="1176"/>
        <w:gridCol w:w="2942"/>
        <w:gridCol w:w="2866"/>
        <w:gridCol w:w="936"/>
        <w:gridCol w:w="720"/>
        <w:gridCol w:w="720"/>
        <w:gridCol w:w="720"/>
        <w:gridCol w:w="682"/>
        <w:gridCol w:w="626"/>
      </w:tblGrid>
      <w:tr w:rsidR="00771313" w:rsidRPr="00947832" w14:paraId="1566E341" w14:textId="77777777" w:rsidTr="00931AAE">
        <w:trPr>
          <w:trHeight w:val="397"/>
        </w:trPr>
        <w:tc>
          <w:tcPr>
            <w:tcW w:w="1859" w:type="dxa"/>
            <w:vMerge w:val="restart"/>
          </w:tcPr>
          <w:p w14:paraId="7E58A476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Year, Make and Model</w:t>
            </w:r>
          </w:p>
        </w:tc>
        <w:tc>
          <w:tcPr>
            <w:tcW w:w="814" w:type="dxa"/>
            <w:vMerge w:val="restart"/>
            <w:textDirection w:val="btLr"/>
          </w:tcPr>
          <w:p w14:paraId="29AA306A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Registration</w:t>
            </w:r>
          </w:p>
        </w:tc>
        <w:tc>
          <w:tcPr>
            <w:tcW w:w="540" w:type="dxa"/>
            <w:vMerge w:val="restart"/>
            <w:textDirection w:val="btLr"/>
          </w:tcPr>
          <w:p w14:paraId="01101B91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Total Seats</w:t>
            </w:r>
          </w:p>
        </w:tc>
        <w:tc>
          <w:tcPr>
            <w:tcW w:w="1176" w:type="dxa"/>
            <w:vMerge w:val="restart"/>
          </w:tcPr>
          <w:p w14:paraId="61FE40F9" w14:textId="77777777" w:rsidR="00771313" w:rsidRPr="00947832" w:rsidRDefault="00771313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Insured Value</w:t>
            </w:r>
          </w:p>
        </w:tc>
        <w:tc>
          <w:tcPr>
            <w:tcW w:w="2942" w:type="dxa"/>
            <w:vMerge w:val="restart"/>
          </w:tcPr>
          <w:p w14:paraId="720F6C3E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Lessor’s/Owners Name and Address</w:t>
            </w:r>
          </w:p>
        </w:tc>
        <w:tc>
          <w:tcPr>
            <w:tcW w:w="2866" w:type="dxa"/>
            <w:vMerge w:val="restart"/>
          </w:tcPr>
          <w:p w14:paraId="54B87F62" w14:textId="77777777" w:rsidR="00771313" w:rsidRPr="00947832" w:rsidRDefault="00771313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Lienholder’s</w:t>
            </w:r>
            <w:r w:rsidR="00F24A06" w:rsidRPr="00947832">
              <w:rPr>
                <w:color w:val="4D4D4D"/>
                <w:sz w:val="16"/>
              </w:rPr>
              <w:t xml:space="preserve"> </w:t>
            </w:r>
            <w:r w:rsidRPr="00947832">
              <w:rPr>
                <w:color w:val="4D4D4D"/>
                <w:sz w:val="16"/>
              </w:rPr>
              <w:t>Name and Address, Amount of Lie</w:t>
            </w:r>
            <w:r w:rsidR="00F24A06" w:rsidRPr="00947832">
              <w:rPr>
                <w:color w:val="4D4D4D"/>
                <w:sz w:val="16"/>
              </w:rPr>
              <w:t>n</w:t>
            </w:r>
          </w:p>
        </w:tc>
        <w:tc>
          <w:tcPr>
            <w:tcW w:w="936" w:type="dxa"/>
            <w:vMerge w:val="restart"/>
          </w:tcPr>
          <w:p w14:paraId="44FBABFE" w14:textId="77777777" w:rsidR="00771313" w:rsidRPr="00947832" w:rsidRDefault="00771313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 xml:space="preserve">Hours Flown </w:t>
            </w:r>
            <w:r w:rsidRPr="00947832">
              <w:rPr>
                <w:color w:val="4D4D4D"/>
                <w:sz w:val="16"/>
              </w:rPr>
              <w:br/>
              <w:t>(Last 12 Months)</w:t>
            </w:r>
          </w:p>
        </w:tc>
        <w:tc>
          <w:tcPr>
            <w:tcW w:w="3468" w:type="dxa"/>
            <w:gridSpan w:val="5"/>
          </w:tcPr>
          <w:p w14:paraId="0601FD81" w14:textId="77777777" w:rsidR="00771313" w:rsidRPr="00947832" w:rsidRDefault="00771313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Estimated Percentages Flown</w:t>
            </w:r>
          </w:p>
        </w:tc>
      </w:tr>
      <w:tr w:rsidR="00771313" w:rsidRPr="00947832" w14:paraId="664400E6" w14:textId="77777777" w:rsidTr="00931AAE">
        <w:trPr>
          <w:trHeight w:val="975"/>
        </w:trPr>
        <w:tc>
          <w:tcPr>
            <w:tcW w:w="1859" w:type="dxa"/>
            <w:vMerge/>
          </w:tcPr>
          <w:p w14:paraId="27290098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814" w:type="dxa"/>
            <w:vMerge/>
          </w:tcPr>
          <w:p w14:paraId="6B0881BC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540" w:type="dxa"/>
            <w:vMerge/>
          </w:tcPr>
          <w:p w14:paraId="4066042E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1176" w:type="dxa"/>
            <w:vMerge/>
          </w:tcPr>
          <w:p w14:paraId="24BB2E5B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2942" w:type="dxa"/>
            <w:vMerge/>
          </w:tcPr>
          <w:p w14:paraId="3BEE2423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2866" w:type="dxa"/>
            <w:vMerge/>
          </w:tcPr>
          <w:p w14:paraId="39ED2CB4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936" w:type="dxa"/>
            <w:vMerge/>
          </w:tcPr>
          <w:p w14:paraId="5AD8D4FF" w14:textId="77777777" w:rsidR="00771313" w:rsidRPr="00947832" w:rsidRDefault="00771313" w:rsidP="001F0E70">
            <w:pPr>
              <w:rPr>
                <w:color w:val="4D4D4D"/>
                <w:sz w:val="16"/>
              </w:rPr>
            </w:pPr>
          </w:p>
        </w:tc>
        <w:tc>
          <w:tcPr>
            <w:tcW w:w="720" w:type="dxa"/>
            <w:textDirection w:val="btLr"/>
          </w:tcPr>
          <w:p w14:paraId="4B703226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By owner</w:t>
            </w:r>
          </w:p>
        </w:tc>
        <w:tc>
          <w:tcPr>
            <w:tcW w:w="720" w:type="dxa"/>
            <w:textDirection w:val="btLr"/>
          </w:tcPr>
          <w:p w14:paraId="2A40AAC8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Rental</w:t>
            </w:r>
          </w:p>
        </w:tc>
        <w:tc>
          <w:tcPr>
            <w:tcW w:w="720" w:type="dxa"/>
            <w:textDirection w:val="btLr"/>
          </w:tcPr>
          <w:p w14:paraId="0DE47F5E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Charter</w:t>
            </w:r>
          </w:p>
        </w:tc>
        <w:tc>
          <w:tcPr>
            <w:tcW w:w="682" w:type="dxa"/>
            <w:textDirection w:val="btLr"/>
          </w:tcPr>
          <w:p w14:paraId="11F70248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Instruction</w:t>
            </w:r>
          </w:p>
        </w:tc>
        <w:tc>
          <w:tcPr>
            <w:tcW w:w="626" w:type="dxa"/>
            <w:textDirection w:val="btLr"/>
          </w:tcPr>
          <w:p w14:paraId="4C1F426C" w14:textId="77777777" w:rsidR="00771313" w:rsidRPr="00947832" w:rsidRDefault="00771313" w:rsidP="00932B73">
            <w:pPr>
              <w:ind w:left="113" w:right="113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Other</w:t>
            </w:r>
          </w:p>
        </w:tc>
      </w:tr>
      <w:tr w:rsidR="00771313" w:rsidRPr="00947832" w14:paraId="5ED4D6CC" w14:textId="77777777" w:rsidTr="00931AAE">
        <w:trPr>
          <w:trHeight w:val="397"/>
        </w:trPr>
        <w:tc>
          <w:tcPr>
            <w:tcW w:w="1859" w:type="dxa"/>
          </w:tcPr>
          <w:p w14:paraId="59E36553" w14:textId="5E7EC56D" w:rsidR="00771313" w:rsidRPr="00947832" w:rsidRDefault="00771313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03B2FEF7" w14:textId="1134D1A0" w:rsidR="00771313" w:rsidRPr="00947832" w:rsidRDefault="0077131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4EC0D18" w14:textId="59C72DA8" w:rsidR="00771313" w:rsidRPr="00947832" w:rsidRDefault="0077131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6EBF1082" w14:textId="3D9CB039" w:rsidR="00771313" w:rsidRPr="00947832" w:rsidRDefault="0077131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32E92D4F" w14:textId="7A344D5E" w:rsidR="00771313" w:rsidRPr="00947832" w:rsidRDefault="00771313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367C00B3" w14:textId="17EE9669" w:rsidR="00771313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4E339411" w14:textId="09EA3190" w:rsidR="00771313" w:rsidRPr="00947832" w:rsidRDefault="0077131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BC41D21" w14:textId="498FCE11" w:rsidR="00771313" w:rsidRPr="00947832" w:rsidRDefault="0077131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1D9E435F" w14:textId="5686459C" w:rsidR="00771313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B8B58D2" w14:textId="635F70F7" w:rsidR="00771313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0BDB4ACE" w14:textId="73EE2F2F" w:rsidR="00771313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76D1847E" w14:textId="5913AE6C" w:rsidR="00771313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633558D7" w14:textId="77777777" w:rsidTr="00931AAE">
        <w:trPr>
          <w:trHeight w:val="397"/>
        </w:trPr>
        <w:tc>
          <w:tcPr>
            <w:tcW w:w="1859" w:type="dxa"/>
          </w:tcPr>
          <w:p w14:paraId="26414839" w14:textId="0D03F747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317C6CB4" w14:textId="5835CFC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D62FF80" w14:textId="282A937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29F07744" w14:textId="4183DDEF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091C342A" w14:textId="63FDC434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1A09D52D" w14:textId="66AC2118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0643CF61" w14:textId="34BAEDE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2778045" w14:textId="3358DAB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D80D492" w14:textId="0A93313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0267C879" w14:textId="2FE0AD6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62827EEE" w14:textId="43A17CD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434C5A69" w14:textId="0C4B2167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64621F49" w14:textId="77777777" w:rsidTr="00931AAE">
        <w:trPr>
          <w:trHeight w:val="397"/>
        </w:trPr>
        <w:tc>
          <w:tcPr>
            <w:tcW w:w="1859" w:type="dxa"/>
          </w:tcPr>
          <w:p w14:paraId="109E2320" w14:textId="5ED3259A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1DB62F23" w14:textId="41F1637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13B0124" w14:textId="70A12DD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7FA7C174" w14:textId="0FBAD01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61B57740" w14:textId="714EC234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09ACB2B0" w14:textId="7E55F7DC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414FB4A6" w14:textId="3D803A9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9D20C50" w14:textId="1BDC423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7A2F21E4" w14:textId="72E60CF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7D3416F2" w14:textId="5F98A0B0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52612A23" w14:textId="6A59DBF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749A7407" w14:textId="4CE061A6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30AFECFD" w14:textId="77777777" w:rsidTr="00931AAE">
        <w:trPr>
          <w:trHeight w:val="397"/>
        </w:trPr>
        <w:tc>
          <w:tcPr>
            <w:tcW w:w="1859" w:type="dxa"/>
          </w:tcPr>
          <w:p w14:paraId="23571F58" w14:textId="735761AE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605A350E" w14:textId="35FCC86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FB23BDD" w14:textId="5495E0F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73AF8F0F" w14:textId="735409B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3110235E" w14:textId="3073E1B3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53299CCC" w14:textId="6D4CD392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7E711B2B" w14:textId="1691AEB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42C3163" w14:textId="650AFC3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E6F8B0A" w14:textId="6AC29C54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835E3EF" w14:textId="20F2FE1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267637D8" w14:textId="05FDD7B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20492227" w14:textId="7E15142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775AFA08" w14:textId="77777777" w:rsidTr="00931AAE">
        <w:trPr>
          <w:trHeight w:val="397"/>
        </w:trPr>
        <w:tc>
          <w:tcPr>
            <w:tcW w:w="1859" w:type="dxa"/>
          </w:tcPr>
          <w:p w14:paraId="68236FF0" w14:textId="55A55D14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328A35B6" w14:textId="02484ED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B3B53B1" w14:textId="65BF7BB7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2E069F91" w14:textId="79BDD707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4F2457AA" w14:textId="28D23ECB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4043F45E" w14:textId="32C9CDC8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0A028B4D" w14:textId="2326CA0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EA6B196" w14:textId="56B9591D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7BF78C33" w14:textId="567D5774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2CA7005" w14:textId="5087FF5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0B385473" w14:textId="23C4CDE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0B0C7115" w14:textId="34894E7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05E564E4" w14:textId="77777777" w:rsidTr="00931AAE">
        <w:trPr>
          <w:trHeight w:val="397"/>
        </w:trPr>
        <w:tc>
          <w:tcPr>
            <w:tcW w:w="1859" w:type="dxa"/>
          </w:tcPr>
          <w:p w14:paraId="78370914" w14:textId="333709EE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72642DFD" w14:textId="3BBE7C94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8452824" w14:textId="391CA64F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6021AFD6" w14:textId="722C697F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07639EE1" w14:textId="7A398C67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13D2D410" w14:textId="77400D51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1A1E37BE" w14:textId="49DADB00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44D23E8" w14:textId="4C425566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E673161" w14:textId="654939D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07DE35A0" w14:textId="6A16371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72BBF771" w14:textId="7D38BC0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30108C5C" w14:textId="5BF8EA0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63AEC899" w14:textId="77777777" w:rsidTr="00931AAE">
        <w:trPr>
          <w:trHeight w:val="397"/>
        </w:trPr>
        <w:tc>
          <w:tcPr>
            <w:tcW w:w="1859" w:type="dxa"/>
          </w:tcPr>
          <w:p w14:paraId="4C5C2C89" w14:textId="72ED3DC9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072555F8" w14:textId="44B04F9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3E5FC889" w14:textId="3041A52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7B9D0782" w14:textId="40F50B3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5235FAF7" w14:textId="0C1859DA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7BE9AF91" w14:textId="43CC764F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4F0145B6" w14:textId="57FC7D7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EDC30A7" w14:textId="6AC3BA6A" w:rsidR="00D739AF" w:rsidRPr="00947832" w:rsidRDefault="00D739AF" w:rsidP="00932B73">
            <w:pPr>
              <w:ind w:left="-112" w:right="-113"/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0437931" w14:textId="5499652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178D36D4" w14:textId="5D20320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1F7D1751" w14:textId="184DA7D8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1CF45006" w14:textId="2F8148C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51C98B4C" w14:textId="77777777" w:rsidTr="00931AAE">
        <w:trPr>
          <w:trHeight w:val="397"/>
        </w:trPr>
        <w:tc>
          <w:tcPr>
            <w:tcW w:w="1859" w:type="dxa"/>
          </w:tcPr>
          <w:p w14:paraId="43528E4B" w14:textId="2561E300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51299EA0" w14:textId="514F677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44B72FA0" w14:textId="7178924E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42AADC40" w14:textId="230ABBC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2FD055E6" w14:textId="4930987D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667C1971" w14:textId="68FF45FF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41E8E96E" w14:textId="750AB8BA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F4FF196" w14:textId="2085828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8F3CC0D" w14:textId="56651CF2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1BE7F048" w14:textId="28ED79CA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2BF9C0AA" w14:textId="1BC3D24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276110AD" w14:textId="052C1A20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02E802EB" w14:textId="77777777" w:rsidTr="00931AAE">
        <w:trPr>
          <w:trHeight w:val="397"/>
        </w:trPr>
        <w:tc>
          <w:tcPr>
            <w:tcW w:w="1859" w:type="dxa"/>
          </w:tcPr>
          <w:p w14:paraId="3BF1C344" w14:textId="109F0706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44DCEDAE" w14:textId="20C8BEB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6A970E37" w14:textId="3DE11006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4009444C" w14:textId="290BF63D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3E8DFC2A" w14:textId="4CB51535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680FA7F4" w14:textId="4A979008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3BAB2D88" w14:textId="6D10C966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0FE97D8" w14:textId="22D1E23A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214005A" w14:textId="0C57398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445E5017" w14:textId="51473DC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71336290" w14:textId="19712E5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5B5910D8" w14:textId="3B68A5F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3AA1DAC8" w14:textId="77777777" w:rsidTr="00931AAE">
        <w:trPr>
          <w:trHeight w:val="397"/>
        </w:trPr>
        <w:tc>
          <w:tcPr>
            <w:tcW w:w="1859" w:type="dxa"/>
          </w:tcPr>
          <w:p w14:paraId="19C499AF" w14:textId="79867CB0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26489DC7" w14:textId="087016A7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4AD9A58C" w14:textId="5E513634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1AB0C5ED" w14:textId="50709CC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0AA5D551" w14:textId="086FF1C6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16F52B17" w14:textId="5BDC5F45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5682E0B4" w14:textId="1A2CF73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5F340F0" w14:textId="773C7A56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100F3871" w14:textId="14C8338B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2F50744" w14:textId="1FD62EE0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7D2488BA" w14:textId="4E58FF2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7D9E3D47" w14:textId="26ECEC8D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  <w:tr w:rsidR="00D739AF" w:rsidRPr="00947832" w14:paraId="46F8D569" w14:textId="77777777" w:rsidTr="00931AAE">
        <w:trPr>
          <w:trHeight w:val="397"/>
        </w:trPr>
        <w:tc>
          <w:tcPr>
            <w:tcW w:w="1859" w:type="dxa"/>
          </w:tcPr>
          <w:p w14:paraId="6E530C96" w14:textId="0DEB0982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</w:tcPr>
          <w:p w14:paraId="0316BFD8" w14:textId="677C8AD1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1ACA83EF" w14:textId="36D9A979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</w:tcPr>
          <w:p w14:paraId="66341FB9" w14:textId="656DE567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942" w:type="dxa"/>
          </w:tcPr>
          <w:p w14:paraId="78B1DA04" w14:textId="4CD40ADD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</w:tcPr>
          <w:p w14:paraId="5A05B52D" w14:textId="5FC431E0" w:rsidR="00D739AF" w:rsidRPr="00947832" w:rsidRDefault="00D739AF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, </w:t>
            </w:r>
            <w:r w:rsidRPr="00947832">
              <w:rPr>
                <w:color w:val="4D4D4D"/>
                <w:sz w:val="16"/>
                <w:szCs w:val="16"/>
              </w:rPr>
              <w:t xml:space="preserve">$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</w:tcPr>
          <w:p w14:paraId="28046494" w14:textId="7692AD15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B934474" w14:textId="488B243C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BB5E2F1" w14:textId="38EEB39D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BD0185C" w14:textId="586A8BB8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82" w:type="dxa"/>
          </w:tcPr>
          <w:p w14:paraId="39434EF9" w14:textId="4274E6A0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  <w:tc>
          <w:tcPr>
            <w:tcW w:w="626" w:type="dxa"/>
          </w:tcPr>
          <w:p w14:paraId="66398038" w14:textId="045E53B3" w:rsidR="00D739AF" w:rsidRPr="00947832" w:rsidRDefault="00D739AF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>%</w:t>
            </w:r>
          </w:p>
        </w:tc>
      </w:tr>
    </w:tbl>
    <w:p w14:paraId="531FFAA7" w14:textId="77777777" w:rsidR="00771313" w:rsidRPr="00947832" w:rsidRDefault="00771313" w:rsidP="00771313">
      <w:pPr>
        <w:rPr>
          <w:color w:val="4D4D4D"/>
          <w:sz w:val="16"/>
          <w:szCs w:val="16"/>
        </w:rPr>
      </w:pPr>
    </w:p>
    <w:p w14:paraId="0CDFCCE3" w14:textId="77777777" w:rsidR="000C0A03" w:rsidRDefault="000C0A03">
      <w:pPr>
        <w:rPr>
          <w:color w:val="4D4D4D"/>
        </w:rPr>
      </w:pPr>
      <w:r w:rsidRPr="00947832">
        <w:rPr>
          <w:color w:val="4D4D4D"/>
        </w:rPr>
        <w:br w:type="page"/>
      </w:r>
    </w:p>
    <w:p w14:paraId="00C3C961" w14:textId="77777777" w:rsidR="00334823" w:rsidRDefault="00334823">
      <w:pPr>
        <w:rPr>
          <w:color w:val="4D4D4D"/>
        </w:rPr>
      </w:pPr>
    </w:p>
    <w:p w14:paraId="72114874" w14:textId="77777777" w:rsidR="00334823" w:rsidRPr="00947832" w:rsidRDefault="00334823">
      <w:pPr>
        <w:rPr>
          <w:color w:val="4D4D4D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84"/>
        <w:gridCol w:w="540"/>
        <w:gridCol w:w="2604"/>
        <w:gridCol w:w="621"/>
        <w:gridCol w:w="621"/>
        <w:gridCol w:w="622"/>
        <w:gridCol w:w="1085"/>
        <w:gridCol w:w="1134"/>
        <w:gridCol w:w="1098"/>
        <w:gridCol w:w="4005"/>
      </w:tblGrid>
      <w:tr w:rsidR="00942409" w:rsidRPr="00947832" w14:paraId="022F8643" w14:textId="77777777" w:rsidTr="00931AAE">
        <w:trPr>
          <w:trHeight w:val="397"/>
        </w:trPr>
        <w:tc>
          <w:tcPr>
            <w:tcW w:w="14614" w:type="dxa"/>
            <w:gridSpan w:val="10"/>
          </w:tcPr>
          <w:p w14:paraId="1C158F84" w14:textId="77777777" w:rsidR="00942409" w:rsidRPr="00947832" w:rsidRDefault="00942409" w:rsidP="0035208F">
            <w:pPr>
              <w:rPr>
                <w:b/>
                <w:color w:val="4D4D4D"/>
              </w:rPr>
            </w:pPr>
            <w:r w:rsidRPr="00947832">
              <w:rPr>
                <w:b/>
                <w:color w:val="4D4D4D"/>
              </w:rPr>
              <w:t>List all employed and independent contractor pilots, independent flight instructors and leaseback owners operating aircraft:</w:t>
            </w:r>
          </w:p>
        </w:tc>
      </w:tr>
      <w:tr w:rsidR="00F0407D" w:rsidRPr="00947832" w14:paraId="30434242" w14:textId="77777777" w:rsidTr="00931AAE">
        <w:trPr>
          <w:trHeight w:val="397"/>
        </w:trPr>
        <w:tc>
          <w:tcPr>
            <w:tcW w:w="2284" w:type="dxa"/>
            <w:vMerge w:val="restart"/>
          </w:tcPr>
          <w:p w14:paraId="743E5A81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Name of Pilot</w:t>
            </w:r>
          </w:p>
        </w:tc>
        <w:tc>
          <w:tcPr>
            <w:tcW w:w="540" w:type="dxa"/>
            <w:vMerge w:val="restart"/>
          </w:tcPr>
          <w:p w14:paraId="1723007A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Age</w:t>
            </w:r>
          </w:p>
        </w:tc>
        <w:tc>
          <w:tcPr>
            <w:tcW w:w="2604" w:type="dxa"/>
            <w:vMerge w:val="restart"/>
          </w:tcPr>
          <w:p w14:paraId="34D60B3B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Pilot Certificate and Ratings</w:t>
            </w:r>
          </w:p>
        </w:tc>
        <w:tc>
          <w:tcPr>
            <w:tcW w:w="1864" w:type="dxa"/>
            <w:gridSpan w:val="3"/>
            <w:vMerge w:val="restart"/>
          </w:tcPr>
          <w:p w14:paraId="1279B825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Pilot is: *</w:t>
            </w:r>
          </w:p>
        </w:tc>
        <w:tc>
          <w:tcPr>
            <w:tcW w:w="3317" w:type="dxa"/>
            <w:gridSpan w:val="3"/>
          </w:tcPr>
          <w:p w14:paraId="629A1185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Hours Logged as Pilot in command</w:t>
            </w:r>
          </w:p>
        </w:tc>
        <w:tc>
          <w:tcPr>
            <w:tcW w:w="4005" w:type="dxa"/>
            <w:vMerge w:val="restart"/>
          </w:tcPr>
          <w:p w14:paraId="4B9F105B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 xml:space="preserve">Makes and Models of Aircraft pilot will be operating. Indicate if as </w:t>
            </w:r>
            <w:r w:rsidR="0094315D" w:rsidRPr="00947832">
              <w:rPr>
                <w:color w:val="4D4D4D"/>
                <w:sz w:val="16"/>
              </w:rPr>
              <w:t>Pilot in C</w:t>
            </w:r>
            <w:r w:rsidR="00A80075" w:rsidRPr="00947832">
              <w:rPr>
                <w:color w:val="4D4D4D"/>
                <w:sz w:val="16"/>
              </w:rPr>
              <w:t xml:space="preserve">ommand or as </w:t>
            </w:r>
            <w:r w:rsidR="0094315D" w:rsidRPr="00947832">
              <w:rPr>
                <w:color w:val="4D4D4D"/>
                <w:sz w:val="16"/>
              </w:rPr>
              <w:t>Second in Command</w:t>
            </w:r>
          </w:p>
        </w:tc>
      </w:tr>
      <w:tr w:rsidR="00F0407D" w:rsidRPr="00947832" w14:paraId="6F606F5C" w14:textId="77777777" w:rsidTr="00931AAE">
        <w:trPr>
          <w:trHeight w:val="397"/>
        </w:trPr>
        <w:tc>
          <w:tcPr>
            <w:tcW w:w="2284" w:type="dxa"/>
            <w:vMerge/>
          </w:tcPr>
          <w:p w14:paraId="1F51B798" w14:textId="77777777" w:rsidR="00F0407D" w:rsidRPr="00947832" w:rsidRDefault="00F0407D" w:rsidP="0035208F">
            <w:pPr>
              <w:rPr>
                <w:color w:val="4D4D4D"/>
                <w:sz w:val="16"/>
              </w:rPr>
            </w:pPr>
          </w:p>
        </w:tc>
        <w:tc>
          <w:tcPr>
            <w:tcW w:w="540" w:type="dxa"/>
            <w:vMerge/>
          </w:tcPr>
          <w:p w14:paraId="1CFCFEFD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</w:p>
        </w:tc>
        <w:tc>
          <w:tcPr>
            <w:tcW w:w="2604" w:type="dxa"/>
            <w:vMerge/>
          </w:tcPr>
          <w:p w14:paraId="30CEEF4D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</w:p>
        </w:tc>
        <w:tc>
          <w:tcPr>
            <w:tcW w:w="1864" w:type="dxa"/>
            <w:gridSpan w:val="3"/>
            <w:vMerge/>
          </w:tcPr>
          <w:p w14:paraId="0DBF2A14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</w:p>
        </w:tc>
        <w:tc>
          <w:tcPr>
            <w:tcW w:w="1085" w:type="dxa"/>
          </w:tcPr>
          <w:p w14:paraId="79BDF137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Total</w:t>
            </w:r>
          </w:p>
        </w:tc>
        <w:tc>
          <w:tcPr>
            <w:tcW w:w="1134" w:type="dxa"/>
          </w:tcPr>
          <w:p w14:paraId="06DBD4C7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>Retrac. Gear</w:t>
            </w:r>
          </w:p>
        </w:tc>
        <w:tc>
          <w:tcPr>
            <w:tcW w:w="1098" w:type="dxa"/>
          </w:tcPr>
          <w:p w14:paraId="3A7E8B45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  <w:r w:rsidRPr="00947832">
              <w:rPr>
                <w:color w:val="4D4D4D"/>
                <w:sz w:val="16"/>
              </w:rPr>
              <w:t xml:space="preserve">Multi </w:t>
            </w:r>
            <w:smartTag w:uri="urn:schemas-microsoft-com:office:smarttags" w:element="place">
              <w:smartTag w:uri="urn:schemas-microsoft-com:office:smarttags" w:element="country-region">
                <w:r w:rsidRPr="00947832">
                  <w:rPr>
                    <w:color w:val="4D4D4D"/>
                    <w:sz w:val="16"/>
                  </w:rPr>
                  <w:t>Eng.</w:t>
                </w:r>
              </w:smartTag>
            </w:smartTag>
          </w:p>
        </w:tc>
        <w:tc>
          <w:tcPr>
            <w:tcW w:w="4005" w:type="dxa"/>
            <w:vMerge/>
          </w:tcPr>
          <w:p w14:paraId="23B199A7" w14:textId="77777777" w:rsidR="00F0407D" w:rsidRPr="00947832" w:rsidRDefault="00F0407D" w:rsidP="00932B73">
            <w:pPr>
              <w:jc w:val="center"/>
              <w:rPr>
                <w:color w:val="4D4D4D"/>
                <w:sz w:val="16"/>
              </w:rPr>
            </w:pPr>
          </w:p>
        </w:tc>
      </w:tr>
      <w:tr w:rsidR="00F0407D" w:rsidRPr="00947832" w14:paraId="6E91E0EE" w14:textId="77777777" w:rsidTr="00931AAE">
        <w:trPr>
          <w:trHeight w:val="397"/>
        </w:trPr>
        <w:tc>
          <w:tcPr>
            <w:tcW w:w="2284" w:type="dxa"/>
          </w:tcPr>
          <w:p w14:paraId="619D1880" w14:textId="5511FB65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bookmarkStart w:id="0" w:name="Text4"/>
        <w:tc>
          <w:tcPr>
            <w:tcW w:w="540" w:type="dxa"/>
          </w:tcPr>
          <w:p w14:paraId="62C1DEE8" w14:textId="754B6D9B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04" w:type="dxa"/>
          </w:tcPr>
          <w:p w14:paraId="42916683" w14:textId="43B5BEE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5F168F92" w14:textId="05DA57B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7F8EC806" w14:textId="4AEFB808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239C9547" w14:textId="1E9F7F1D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49178B73" w14:textId="19F4533F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74D9FA2" w14:textId="6BD0727D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67F1D00F" w14:textId="40BA3264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42C7B0DB" w14:textId="2C7CA9E4" w:rsidR="0094315D" w:rsidRPr="00947832" w:rsidRDefault="00D7159F" w:rsidP="00603290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="0094315D" w:rsidRPr="00947832">
              <w:rPr>
                <w:rFonts w:cs="Arial"/>
                <w:color w:val="4D4D4D"/>
                <w:sz w:val="16"/>
                <w:szCs w:val="16"/>
              </w:rPr>
              <w:t xml:space="preserve"> </w:t>
            </w:r>
          </w:p>
          <w:p w14:paraId="01D8A07F" w14:textId="14D50387" w:rsidR="00F0407D" w:rsidRPr="00947832" w:rsidRDefault="0094315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Pilot in Command</w:t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t xml:space="preserve"> </w:t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</w:t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t xml:space="preserve">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t>Second in Command</w:t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t xml:space="preserve"> </w:t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D7159F"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2614EFE3" w14:textId="77777777" w:rsidTr="00931AAE">
        <w:trPr>
          <w:trHeight w:val="397"/>
        </w:trPr>
        <w:tc>
          <w:tcPr>
            <w:tcW w:w="2284" w:type="dxa"/>
          </w:tcPr>
          <w:p w14:paraId="6D6EFE86" w14:textId="0067DA1A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56275962" w14:textId="0C125C9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3E9CE46F" w14:textId="6221EA0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3F45C61" w14:textId="3759F48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7088B7D9" w14:textId="577A2BC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4801EC07" w14:textId="6F873C8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0CC8AD7A" w14:textId="273F5C5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9B3C823" w14:textId="204B956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51119DA3" w14:textId="16ACD3B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2BD95586" w14:textId="1CC0AAD2" w:rsidR="0094315D" w:rsidRPr="00947832" w:rsidRDefault="0094315D" w:rsidP="00603290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4BB2D151" w14:textId="7FAA2118" w:rsidR="00F0407D" w:rsidRPr="00947832" w:rsidRDefault="0094315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65CA9036" w14:textId="77777777" w:rsidTr="00931AAE">
        <w:trPr>
          <w:trHeight w:val="397"/>
        </w:trPr>
        <w:tc>
          <w:tcPr>
            <w:tcW w:w="2284" w:type="dxa"/>
          </w:tcPr>
          <w:p w14:paraId="0C439AAE" w14:textId="334D5C9D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1891B611" w14:textId="62CDA76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29026E23" w14:textId="1F5C7CB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5D4804E3" w14:textId="5D78E7E4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EF05FF1" w14:textId="762E5A93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569D7478" w14:textId="4FE15909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718A0A37" w14:textId="5A1A959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7B6CC07" w14:textId="27FD5BC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1ABDFFB0" w14:textId="1F3429B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0606BFEF" w14:textId="17F3F4BE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4BFDE1C1" w14:textId="11536637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71A9429F" w14:textId="77777777" w:rsidTr="00931AAE">
        <w:trPr>
          <w:trHeight w:val="397"/>
        </w:trPr>
        <w:tc>
          <w:tcPr>
            <w:tcW w:w="2284" w:type="dxa"/>
          </w:tcPr>
          <w:p w14:paraId="270B656C" w14:textId="0ACD15DE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B3EB919" w14:textId="5A77852D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304FDE42" w14:textId="5DA77B9F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030E4C4B" w14:textId="557F6F3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56918334" w14:textId="10FA76C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2763574F" w14:textId="20C09A38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29192E05" w14:textId="5CA70F4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60731C2" w14:textId="4708FE4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1D0CC54E" w14:textId="3DF57BE4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0DFA1569" w14:textId="1CBB74A8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4E1408FA" w14:textId="57D66C8E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3078F12C" w14:textId="77777777" w:rsidTr="00931AAE">
        <w:trPr>
          <w:trHeight w:val="397"/>
        </w:trPr>
        <w:tc>
          <w:tcPr>
            <w:tcW w:w="2284" w:type="dxa"/>
          </w:tcPr>
          <w:p w14:paraId="056DCBDF" w14:textId="1A1F5C6E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6032D219" w14:textId="1B3C3B5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18B2E9BE" w14:textId="0BDC4CF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2BDDDA4" w14:textId="6051F25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68EC9838" w14:textId="7789337B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57988CA9" w14:textId="52E3507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125913F4" w14:textId="165C2663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5F21F9" w14:textId="7E1DF63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22A73F5A" w14:textId="463213AF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053616C6" w14:textId="08951961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07144A74" w14:textId="706D9A87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50852C69" w14:textId="77777777" w:rsidTr="00931AAE">
        <w:trPr>
          <w:trHeight w:val="397"/>
        </w:trPr>
        <w:tc>
          <w:tcPr>
            <w:tcW w:w="2284" w:type="dxa"/>
          </w:tcPr>
          <w:p w14:paraId="2AC90532" w14:textId="7882F3BE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CD90B54" w14:textId="37B6810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2D949040" w14:textId="3645214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376EAF1B" w14:textId="7C1D967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C408011" w14:textId="31AD47F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417DDD2C" w14:textId="63703BB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149AC863" w14:textId="289F2C1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1064AEB" w14:textId="32544598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3974E1C1" w14:textId="74CE547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54056E6C" w14:textId="3F32063A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6F69FFBF" w14:textId="697B2D8F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7499B094" w14:textId="77777777" w:rsidTr="00931AAE">
        <w:trPr>
          <w:trHeight w:val="397"/>
        </w:trPr>
        <w:tc>
          <w:tcPr>
            <w:tcW w:w="2284" w:type="dxa"/>
          </w:tcPr>
          <w:p w14:paraId="200592E3" w14:textId="2A17011F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10E0C0AC" w14:textId="4DEABBF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194C2E6D" w14:textId="4831B12D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1A9DB7F5" w14:textId="65290AC0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FA6F9DD" w14:textId="58E9B35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33CC4E2E" w14:textId="28A3C7C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3FE00BB5" w14:textId="48EEA30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12E0628" w14:textId="1E26904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2DAEF97C" w14:textId="2947E218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2CA5D26E" w14:textId="782FF431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70868B44" w14:textId="0BB2691C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7F206B29" w14:textId="77777777" w:rsidTr="00931AAE">
        <w:trPr>
          <w:trHeight w:val="397"/>
        </w:trPr>
        <w:tc>
          <w:tcPr>
            <w:tcW w:w="2284" w:type="dxa"/>
          </w:tcPr>
          <w:p w14:paraId="471807CA" w14:textId="43D62BF1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FEFAB1E" w14:textId="37EEDB0F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28849CD4" w14:textId="5407561D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02813F78" w14:textId="2DB58CF0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336C98E4" w14:textId="191BA9B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68322271" w14:textId="231E47B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6660420F" w14:textId="0F84DC54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5D320B4" w14:textId="214ADC8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5F9A5867" w14:textId="775BA5A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3F3E5E68" w14:textId="136968A6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56B88057" w14:textId="737DEFFA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4AFF7AFC" w14:textId="77777777" w:rsidTr="00931AAE">
        <w:trPr>
          <w:trHeight w:val="397"/>
        </w:trPr>
        <w:tc>
          <w:tcPr>
            <w:tcW w:w="2284" w:type="dxa"/>
          </w:tcPr>
          <w:p w14:paraId="19BBF0C5" w14:textId="31E34834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5A106632" w14:textId="2DD33F3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422D6195" w14:textId="5D7A9EC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62056DAA" w14:textId="6E58A847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054CF91D" w14:textId="620CE513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74FD85A7" w14:textId="2031E4E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3CFD59BE" w14:textId="30EC0ED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E68B473" w14:textId="676B4D90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71DF853A" w14:textId="7692D4B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27070007" w14:textId="007D1C03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5298CD0E" w14:textId="21A1CB3F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099415B3" w14:textId="77777777" w:rsidTr="00931AAE">
        <w:trPr>
          <w:trHeight w:val="397"/>
        </w:trPr>
        <w:tc>
          <w:tcPr>
            <w:tcW w:w="2284" w:type="dxa"/>
          </w:tcPr>
          <w:p w14:paraId="461DFAC6" w14:textId="08180379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072A66FC" w14:textId="58B8AA3F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00BD77FD" w14:textId="1A4EF89C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7FB0DF5A" w14:textId="0B2E9AEB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3F75739C" w14:textId="2DC5609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17E10D0D" w14:textId="5CEBC6E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2FBE7C59" w14:textId="50C84DC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9B526E4" w14:textId="7508B41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75A1DA62" w14:textId="26528A5E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5D43CE79" w14:textId="6F6B10FC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0D54CEF4" w14:textId="5601640D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F0407D" w:rsidRPr="00947832" w14:paraId="1ABBD396" w14:textId="77777777" w:rsidTr="00931AAE">
        <w:trPr>
          <w:trHeight w:val="397"/>
        </w:trPr>
        <w:tc>
          <w:tcPr>
            <w:tcW w:w="2284" w:type="dxa"/>
          </w:tcPr>
          <w:p w14:paraId="11112A34" w14:textId="7B40E05C" w:rsidR="00F0407D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5A8CCCE1" w14:textId="36BB4B41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669CB239" w14:textId="01A5A342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46E106C" w14:textId="4F33FDC3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2D78BF4D" w14:textId="100BCD7A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0C4FAC11" w14:textId="51C72238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6788B967" w14:textId="7EE48104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33D8B39" w14:textId="0758FE05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6B12C546" w14:textId="6A46CED6" w:rsidR="00F0407D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4A26F7C8" w14:textId="11C762FD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53FC8D0B" w14:textId="7C8122D6" w:rsidR="00F0407D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4635B3" w:rsidRPr="00947832" w14:paraId="4B005D03" w14:textId="77777777" w:rsidTr="00931AAE">
        <w:trPr>
          <w:trHeight w:val="397"/>
        </w:trPr>
        <w:tc>
          <w:tcPr>
            <w:tcW w:w="2284" w:type="dxa"/>
          </w:tcPr>
          <w:p w14:paraId="32B0ED3F" w14:textId="49EE7D64" w:rsidR="004635B3" w:rsidRPr="00947832" w:rsidRDefault="00F0407D" w:rsidP="00603290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488A55DD" w14:textId="77C7E2ED" w:rsidR="004635B3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</w:tcPr>
          <w:p w14:paraId="7E0CE02A" w14:textId="6C3A34C9" w:rsidR="004635B3" w:rsidRPr="00947832" w:rsidRDefault="00F0407D" w:rsidP="00932B73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4F00A624" w14:textId="2234C1D6" w:rsidR="004635B3" w:rsidRPr="00947832" w:rsidRDefault="004635B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E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</w:tcPr>
          <w:p w14:paraId="66F288B8" w14:textId="6EDDE03A" w:rsidR="004635B3" w:rsidRPr="00947832" w:rsidRDefault="004635B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IC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br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</w:tcPr>
          <w:p w14:paraId="0173EC4A" w14:textId="23216FA2" w:rsidR="004635B3" w:rsidRPr="00947832" w:rsidRDefault="004635B3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>LBO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</w:tcPr>
          <w:p w14:paraId="573C8682" w14:textId="1B26396C" w:rsidR="004635B3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80108D6" w14:textId="5309DC15" w:rsidR="004635B3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14:paraId="6ABCD65A" w14:textId="7119E7EC" w:rsidR="004635B3" w:rsidRPr="00947832" w:rsidRDefault="00F0407D" w:rsidP="00932B73">
            <w:pPr>
              <w:jc w:val="center"/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</w:tcPr>
          <w:p w14:paraId="69782803" w14:textId="6E4F9E12" w:rsidR="0094315D" w:rsidRPr="00947832" w:rsidRDefault="0094315D" w:rsidP="0094315D">
            <w:pPr>
              <w:rPr>
                <w:rFonts w:cs="Arial"/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FORMTEXT </w:instrText>
            </w:r>
            <w:r w:rsidRPr="00947832">
              <w:rPr>
                <w:rFonts w:cs="Arial"/>
                <w:color w:val="4D4D4D"/>
                <w:sz w:val="16"/>
                <w:szCs w:val="16"/>
              </w:rPr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="00011E78">
              <w:rPr>
                <w:rFonts w:cs="Arial"/>
                <w:noProof/>
                <w:color w:val="4D4D4D"/>
                <w:sz w:val="16"/>
                <w:szCs w:val="16"/>
              </w:rPr>
              <w:t> 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  <w:p w14:paraId="41A3FBD1" w14:textId="678DE3EF" w:rsidR="004635B3" w:rsidRPr="00947832" w:rsidRDefault="0094315D" w:rsidP="0094315D">
            <w:pPr>
              <w:rPr>
                <w:color w:val="4D4D4D"/>
                <w:sz w:val="16"/>
                <w:szCs w:val="16"/>
              </w:rPr>
            </w:pP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Pilot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  <w:r w:rsidRPr="00947832">
              <w:rPr>
                <w:rFonts w:cs="Arial"/>
                <w:color w:val="4D4D4D"/>
                <w:sz w:val="16"/>
                <w:szCs w:val="16"/>
              </w:rPr>
              <w:t xml:space="preserve">    Second in Command </w:t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32">
              <w:rPr>
                <w:rFonts w:cs="Arial"/>
                <w:color w:val="4D4D4D"/>
                <w:sz w:val="16"/>
                <w:szCs w:val="16"/>
              </w:rPr>
              <w:instrText xml:space="preserve"> FORMCHECKBOX </w:instrText>
            </w:r>
            <w:r w:rsidR="00C62452">
              <w:rPr>
                <w:rFonts w:cs="Arial"/>
                <w:color w:val="4D4D4D"/>
                <w:sz w:val="16"/>
                <w:szCs w:val="16"/>
              </w:rPr>
            </w:r>
            <w:r w:rsidR="00C62452">
              <w:rPr>
                <w:rFonts w:cs="Arial"/>
                <w:color w:val="4D4D4D"/>
                <w:sz w:val="16"/>
                <w:szCs w:val="16"/>
              </w:rPr>
              <w:fldChar w:fldCharType="separate"/>
            </w:r>
            <w:r w:rsidRPr="00947832">
              <w:rPr>
                <w:rFonts w:cs="Arial"/>
                <w:color w:val="4D4D4D"/>
                <w:sz w:val="16"/>
                <w:szCs w:val="16"/>
              </w:rPr>
              <w:fldChar w:fldCharType="end"/>
            </w:r>
          </w:p>
        </w:tc>
      </w:tr>
    </w:tbl>
    <w:p w14:paraId="67FD1EFE" w14:textId="77777777" w:rsidR="007B3097" w:rsidRPr="00947832" w:rsidRDefault="007B3097" w:rsidP="007B3097">
      <w:pPr>
        <w:rPr>
          <w:color w:val="4D4D4D"/>
          <w:sz w:val="20"/>
          <w:szCs w:val="20"/>
        </w:rPr>
      </w:pPr>
    </w:p>
    <w:p w14:paraId="749AED7B" w14:textId="77777777" w:rsidR="00771313" w:rsidRPr="00110724" w:rsidRDefault="007B3097" w:rsidP="007B3097">
      <w:pPr>
        <w:rPr>
          <w:color w:val="4D4D4D"/>
          <w:sz w:val="20"/>
          <w:szCs w:val="20"/>
        </w:rPr>
      </w:pPr>
      <w:r w:rsidRPr="00947832">
        <w:rPr>
          <w:color w:val="4D4D4D"/>
          <w:sz w:val="20"/>
          <w:szCs w:val="20"/>
        </w:rPr>
        <w:t>* E=Employe</w:t>
      </w:r>
      <w:r w:rsidR="00480374" w:rsidRPr="00947832">
        <w:rPr>
          <w:color w:val="4D4D4D"/>
          <w:sz w:val="20"/>
          <w:szCs w:val="20"/>
        </w:rPr>
        <w:t>d</w:t>
      </w:r>
      <w:r w:rsidRPr="00947832">
        <w:rPr>
          <w:color w:val="4D4D4D"/>
          <w:sz w:val="20"/>
          <w:szCs w:val="20"/>
        </w:rPr>
        <w:tab/>
        <w:t>IC=Independent contactor pilot or flight instructor</w:t>
      </w:r>
      <w:r w:rsidRPr="00947832">
        <w:rPr>
          <w:color w:val="4D4D4D"/>
          <w:sz w:val="20"/>
          <w:szCs w:val="20"/>
        </w:rPr>
        <w:tab/>
      </w:r>
      <w:r w:rsidRPr="00947832">
        <w:rPr>
          <w:color w:val="4D4D4D"/>
          <w:sz w:val="20"/>
          <w:szCs w:val="20"/>
        </w:rPr>
        <w:tab/>
        <w:t>LBO=Leaseback owner</w:t>
      </w:r>
    </w:p>
    <w:sectPr w:rsidR="00771313" w:rsidRPr="00110724" w:rsidSect="0035208F">
      <w:headerReference w:type="default" r:id="rId10"/>
      <w:footerReference w:type="default" r:id="rId11"/>
      <w:pgSz w:w="15840" w:h="12240" w:orient="landscape" w:code="1"/>
      <w:pgMar w:top="720" w:right="720" w:bottom="720" w:left="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97A" w14:textId="77777777" w:rsidR="00600683" w:rsidRDefault="00600683">
      <w:r>
        <w:separator/>
      </w:r>
    </w:p>
  </w:endnote>
  <w:endnote w:type="continuationSeparator" w:id="0">
    <w:p w14:paraId="6D822609" w14:textId="77777777" w:rsidR="00600683" w:rsidRDefault="0060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A863" w14:textId="77777777" w:rsidR="00A63E9B" w:rsidRPr="00110724" w:rsidRDefault="00110724" w:rsidP="00110724">
    <w:pPr>
      <w:pStyle w:val="Footer"/>
      <w:tabs>
        <w:tab w:val="clear" w:pos="4320"/>
        <w:tab w:val="clear" w:pos="8640"/>
        <w:tab w:val="center" w:pos="6120"/>
        <w:tab w:val="right" w:pos="14400"/>
      </w:tabs>
      <w:spacing w:before="40" w:after="40"/>
      <w:rPr>
        <w:rFonts w:cs="Arial"/>
        <w:color w:val="5F5F5F"/>
        <w:sz w:val="14"/>
        <w:szCs w:val="14"/>
      </w:rPr>
    </w:pPr>
    <w:r>
      <w:rPr>
        <w:rFonts w:cs="Arial"/>
        <w:color w:val="5F5F5F"/>
        <w:sz w:val="14"/>
        <w:szCs w:val="14"/>
      </w:rPr>
      <w:tab/>
    </w:r>
    <w:r w:rsidR="00A63E9B" w:rsidRPr="00CE2F83">
      <w:rPr>
        <w:rFonts w:cs="Arial"/>
        <w:color w:val="5F5F5F"/>
        <w:sz w:val="14"/>
        <w:szCs w:val="14"/>
      </w:rPr>
      <w:t>GLOBAL AEROSPACE, INC.</w:t>
    </w:r>
    <w:r>
      <w:rPr>
        <w:rFonts w:cs="Arial"/>
        <w:color w:val="5F5F5F"/>
        <w:sz w:val="14"/>
        <w:szCs w:val="14"/>
      </w:rPr>
      <w:tab/>
    </w:r>
    <w:r w:rsidRPr="00110724">
      <w:rPr>
        <w:rFonts w:cs="Arial"/>
        <w:color w:val="5F5F5F"/>
        <w:sz w:val="14"/>
        <w:szCs w:val="14"/>
      </w:rPr>
      <w:t xml:space="preserve">Page </w:t>
    </w:r>
    <w:r w:rsidRPr="00110724">
      <w:rPr>
        <w:rStyle w:val="PageNumber"/>
        <w:sz w:val="14"/>
        <w:szCs w:val="14"/>
      </w:rPr>
      <w:fldChar w:fldCharType="begin"/>
    </w:r>
    <w:r w:rsidRPr="00110724">
      <w:rPr>
        <w:rStyle w:val="PageNumber"/>
        <w:sz w:val="14"/>
        <w:szCs w:val="14"/>
      </w:rPr>
      <w:instrText xml:space="preserve"> PAGE </w:instrText>
    </w:r>
    <w:r w:rsidRPr="00110724">
      <w:rPr>
        <w:rStyle w:val="PageNumber"/>
        <w:sz w:val="14"/>
        <w:szCs w:val="14"/>
      </w:rPr>
      <w:fldChar w:fldCharType="separate"/>
    </w:r>
    <w:r w:rsidR="0065138D">
      <w:rPr>
        <w:rStyle w:val="PageNumber"/>
        <w:noProof/>
        <w:sz w:val="14"/>
        <w:szCs w:val="14"/>
      </w:rPr>
      <w:t>2</w:t>
    </w:r>
    <w:r w:rsidRPr="00110724">
      <w:rPr>
        <w:rStyle w:val="PageNumber"/>
        <w:sz w:val="14"/>
        <w:szCs w:val="14"/>
      </w:rPr>
      <w:fldChar w:fldCharType="end"/>
    </w:r>
    <w:r w:rsidRPr="00110724">
      <w:rPr>
        <w:rStyle w:val="PageNumber"/>
        <w:sz w:val="14"/>
        <w:szCs w:val="14"/>
      </w:rPr>
      <w:t xml:space="preserve"> of </w:t>
    </w:r>
    <w:r w:rsidRPr="00110724">
      <w:rPr>
        <w:rStyle w:val="PageNumber"/>
        <w:sz w:val="14"/>
        <w:szCs w:val="14"/>
      </w:rPr>
      <w:fldChar w:fldCharType="begin"/>
    </w:r>
    <w:r w:rsidRPr="00110724">
      <w:rPr>
        <w:rStyle w:val="PageNumber"/>
        <w:sz w:val="14"/>
        <w:szCs w:val="14"/>
      </w:rPr>
      <w:instrText xml:space="preserve"> NUMPAGES </w:instrText>
    </w:r>
    <w:r w:rsidRPr="00110724">
      <w:rPr>
        <w:rStyle w:val="PageNumber"/>
        <w:sz w:val="14"/>
        <w:szCs w:val="14"/>
      </w:rPr>
      <w:fldChar w:fldCharType="separate"/>
    </w:r>
    <w:r w:rsidR="0065138D">
      <w:rPr>
        <w:rStyle w:val="PageNumber"/>
        <w:noProof/>
        <w:sz w:val="14"/>
        <w:szCs w:val="14"/>
      </w:rPr>
      <w:t>3</w:t>
    </w:r>
    <w:r w:rsidRPr="00110724">
      <w:rPr>
        <w:rStyle w:val="PageNumber"/>
        <w:sz w:val="14"/>
        <w:szCs w:val="14"/>
      </w:rPr>
      <w:fldChar w:fldCharType="end"/>
    </w:r>
  </w:p>
  <w:p w14:paraId="062CAFA4" w14:textId="049077F1" w:rsidR="00A63E9B" w:rsidRPr="00CE2F83" w:rsidRDefault="00110724" w:rsidP="00110724">
    <w:pPr>
      <w:pStyle w:val="Footer"/>
      <w:tabs>
        <w:tab w:val="clear" w:pos="4320"/>
        <w:tab w:val="center" w:pos="6120"/>
      </w:tabs>
      <w:spacing w:before="40" w:after="40"/>
      <w:rPr>
        <w:rFonts w:cs="Arial"/>
        <w:color w:val="5F5F5F"/>
        <w:sz w:val="14"/>
        <w:szCs w:val="14"/>
      </w:rPr>
    </w:pPr>
    <w:r>
      <w:rPr>
        <w:rFonts w:cs="Arial"/>
        <w:color w:val="5F5F5F"/>
        <w:sz w:val="14"/>
        <w:szCs w:val="14"/>
      </w:rPr>
      <w:tab/>
    </w:r>
    <w:r w:rsidR="00011E78">
      <w:rPr>
        <w:rFonts w:cs="Arial"/>
        <w:color w:val="5F5F5F"/>
        <w:sz w:val="14"/>
        <w:szCs w:val="14"/>
      </w:rPr>
      <w:t>115 Tabor Road</w:t>
    </w:r>
    <w:r w:rsidR="00E806D2" w:rsidRPr="00F067FE">
      <w:rPr>
        <w:rFonts w:cs="Arial"/>
        <w:color w:val="5F5F5F"/>
        <w:sz w:val="14"/>
        <w:szCs w:val="14"/>
      </w:rPr>
      <w:t xml:space="preserve">, </w:t>
    </w:r>
    <w:r w:rsidR="00325A86">
      <w:rPr>
        <w:rFonts w:cs="Arial"/>
        <w:color w:val="5F5F5F"/>
        <w:sz w:val="14"/>
        <w:szCs w:val="14"/>
      </w:rPr>
      <w:t xml:space="preserve">Suite 3A </w:t>
    </w:r>
    <w:r w:rsidR="00011E78">
      <w:rPr>
        <w:rFonts w:cs="Arial"/>
        <w:color w:val="5F5F5F"/>
        <w:sz w:val="14"/>
        <w:szCs w:val="14"/>
      </w:rPr>
      <w:t>Morris Plain</w:t>
    </w:r>
    <w:r w:rsidR="00325A86">
      <w:rPr>
        <w:rFonts w:cs="Arial"/>
        <w:color w:val="5F5F5F"/>
        <w:sz w:val="14"/>
        <w:szCs w:val="14"/>
      </w:rPr>
      <w:t>s</w:t>
    </w:r>
    <w:r w:rsidR="00E806D2" w:rsidRPr="00F067FE">
      <w:rPr>
        <w:rFonts w:cs="Arial"/>
        <w:color w:val="5F5F5F"/>
        <w:sz w:val="14"/>
        <w:szCs w:val="14"/>
      </w:rPr>
      <w:t>, New Jersey 07</w:t>
    </w:r>
    <w:r w:rsidR="00011E78">
      <w:rPr>
        <w:rFonts w:cs="Arial"/>
        <w:color w:val="5F5F5F"/>
        <w:sz w:val="14"/>
        <w:szCs w:val="14"/>
      </w:rPr>
      <w:t>9</w:t>
    </w:r>
    <w:r w:rsidR="00E806D2">
      <w:rPr>
        <w:rFonts w:cs="Arial"/>
        <w:color w:val="5F5F5F"/>
        <w:sz w:val="14"/>
        <w:szCs w:val="14"/>
      </w:rPr>
      <w:t>5</w:t>
    </w:r>
    <w:r w:rsidR="00011E78">
      <w:rPr>
        <w:rFonts w:cs="Arial"/>
        <w:color w:val="5F5F5F"/>
        <w:sz w:val="14"/>
        <w:szCs w:val="14"/>
      </w:rPr>
      <w:t>0</w:t>
    </w:r>
    <w:r w:rsidR="00E806D2" w:rsidRPr="00F067FE">
      <w:rPr>
        <w:rFonts w:cs="Arial"/>
        <w:color w:val="5F5F5F"/>
        <w:sz w:val="14"/>
        <w:szCs w:val="14"/>
      </w:rPr>
      <w:t xml:space="preserve">  (973) </w:t>
    </w:r>
    <w:r w:rsidR="00E806D2">
      <w:rPr>
        <w:rFonts w:cs="Arial"/>
        <w:color w:val="5F5F5F"/>
        <w:sz w:val="14"/>
        <w:szCs w:val="14"/>
      </w:rPr>
      <w:t>490</w:t>
    </w:r>
    <w:r w:rsidR="00E806D2" w:rsidRPr="00F067FE">
      <w:rPr>
        <w:rFonts w:cs="Arial"/>
        <w:color w:val="5F5F5F"/>
        <w:sz w:val="14"/>
        <w:szCs w:val="14"/>
      </w:rPr>
      <w:t>-8</w:t>
    </w:r>
    <w:r w:rsidR="00E806D2">
      <w:rPr>
        <w:rFonts w:cs="Arial"/>
        <w:color w:val="5F5F5F"/>
        <w:sz w:val="14"/>
        <w:szCs w:val="14"/>
      </w:rPr>
      <w:t>5</w:t>
    </w:r>
    <w:r w:rsidR="00E806D2" w:rsidRPr="00F067FE">
      <w:rPr>
        <w:rFonts w:cs="Arial"/>
        <w:color w:val="5F5F5F"/>
        <w:sz w:val="14"/>
        <w:szCs w:val="14"/>
      </w:rPr>
      <w:t xml:space="preserve">00  FAX (973) </w:t>
    </w:r>
    <w:r w:rsidR="00E806D2">
      <w:rPr>
        <w:rFonts w:cs="Arial"/>
        <w:color w:val="5F5F5F"/>
        <w:sz w:val="14"/>
        <w:szCs w:val="14"/>
      </w:rPr>
      <w:t>490</w:t>
    </w:r>
    <w:r w:rsidR="00E806D2" w:rsidRPr="00F067FE">
      <w:rPr>
        <w:rFonts w:cs="Arial"/>
        <w:color w:val="5F5F5F"/>
        <w:sz w:val="14"/>
        <w:szCs w:val="14"/>
      </w:rPr>
      <w:t>-</w:t>
    </w:r>
    <w:r w:rsidR="00E806D2">
      <w:rPr>
        <w:rFonts w:cs="Arial"/>
        <w:color w:val="5F5F5F"/>
        <w:sz w:val="14"/>
        <w:szCs w:val="14"/>
      </w:rPr>
      <w:t>5600</w:t>
    </w:r>
  </w:p>
  <w:p w14:paraId="7B5AD99A" w14:textId="3059DDC1" w:rsidR="00A63E9B" w:rsidRPr="00CE2F83" w:rsidRDefault="00A63E9B" w:rsidP="00B36593">
    <w:pPr>
      <w:pStyle w:val="Footer"/>
      <w:spacing w:before="40" w:after="40"/>
      <w:rPr>
        <w:rFonts w:cs="Arial"/>
        <w:color w:val="5F5F5F"/>
        <w:sz w:val="14"/>
        <w:szCs w:val="14"/>
      </w:rPr>
    </w:pPr>
    <w:r w:rsidRPr="00CE2F83">
      <w:rPr>
        <w:rFonts w:cs="Arial"/>
        <w:color w:val="5F5F5F"/>
        <w:sz w:val="14"/>
        <w:szCs w:val="14"/>
      </w:rPr>
      <w:t>G-31FBO</w:t>
    </w:r>
    <w:r w:rsidR="00F81E3D">
      <w:rPr>
        <w:rFonts w:cs="Arial"/>
        <w:color w:val="5F5F5F"/>
        <w:sz w:val="14"/>
        <w:szCs w:val="14"/>
      </w:rPr>
      <w:t>-</w:t>
    </w:r>
    <w:r w:rsidR="004B15F3">
      <w:rPr>
        <w:rFonts w:cs="Arial"/>
        <w:color w:val="5F5F5F"/>
        <w:sz w:val="14"/>
        <w:szCs w:val="14"/>
      </w:rPr>
      <w:t xml:space="preserve">S  </w:t>
    </w:r>
    <w:r w:rsidRPr="00CE2F83">
      <w:rPr>
        <w:rFonts w:cs="Arial"/>
        <w:color w:val="5F5F5F"/>
        <w:sz w:val="14"/>
        <w:szCs w:val="14"/>
      </w:rPr>
      <w:t>(</w:t>
    </w:r>
    <w:r w:rsidR="00FB61FB">
      <w:rPr>
        <w:rFonts w:cs="Arial"/>
        <w:color w:val="5F5F5F"/>
        <w:sz w:val="14"/>
        <w:szCs w:val="14"/>
      </w:rPr>
      <w:t>February 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8782" w14:textId="77777777" w:rsidR="00600683" w:rsidRDefault="00600683">
      <w:r>
        <w:separator/>
      </w:r>
    </w:p>
  </w:footnote>
  <w:footnote w:type="continuationSeparator" w:id="0">
    <w:p w14:paraId="00918379" w14:textId="77777777" w:rsidR="00600683" w:rsidRDefault="0060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E4B" w14:textId="1D09EA82" w:rsidR="00A63E9B" w:rsidRDefault="00FB61FB" w:rsidP="00FB61FB">
    <w:pPr>
      <w:pStyle w:val="Header"/>
      <w:jc w:val="right"/>
    </w:pPr>
    <w:r>
      <w:rPr>
        <w:noProof/>
      </w:rPr>
      <w:drawing>
        <wp:inline distT="0" distB="0" distL="0" distR="0" wp14:anchorId="39231CFF" wp14:editId="4A7C4904">
          <wp:extent cx="1347824" cy="539130"/>
          <wp:effectExtent l="0" t="0" r="5080" b="0"/>
          <wp:docPr id="208869361" name="Picture 1" descr="A logo with red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69361" name="Picture 1" descr="A logo with red and grey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61" cy="54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43"/>
    <w:multiLevelType w:val="hybridMultilevel"/>
    <w:tmpl w:val="95B02D7A"/>
    <w:lvl w:ilvl="0" w:tplc="65888D70">
      <w:start w:val="1"/>
      <w:numFmt w:val="decimal"/>
      <w:lvlText w:val="%1."/>
      <w:lvlJc w:val="left"/>
      <w:pPr>
        <w:tabs>
          <w:tab w:val="num" w:pos="245"/>
        </w:tabs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1" w15:restartNumberingAfterBreak="0">
    <w:nsid w:val="27C32D29"/>
    <w:multiLevelType w:val="hybridMultilevel"/>
    <w:tmpl w:val="C3EE249E"/>
    <w:lvl w:ilvl="0" w:tplc="C976269E">
      <w:start w:val="1"/>
      <w:numFmt w:val="decimal"/>
      <w:lvlText w:val="%1."/>
      <w:lvlJc w:val="left"/>
      <w:pPr>
        <w:tabs>
          <w:tab w:val="num" w:pos="245"/>
        </w:tabs>
        <w:ind w:left="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2" w15:restartNumberingAfterBreak="0">
    <w:nsid w:val="789701B8"/>
    <w:multiLevelType w:val="hybridMultilevel"/>
    <w:tmpl w:val="A7F84672"/>
    <w:lvl w:ilvl="0" w:tplc="4E2C7F78">
      <w:start w:val="1"/>
      <w:numFmt w:val="decimal"/>
      <w:lvlText w:val="%1."/>
      <w:lvlJc w:val="left"/>
      <w:pPr>
        <w:tabs>
          <w:tab w:val="num" w:pos="245"/>
        </w:tabs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num w:numId="1" w16cid:durableId="1798451067">
    <w:abstractNumId w:val="1"/>
  </w:num>
  <w:num w:numId="2" w16cid:durableId="1697198289">
    <w:abstractNumId w:val="0"/>
  </w:num>
  <w:num w:numId="3" w16cid:durableId="1886676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4518C++jbfslrwIPymmq8meiQFM42s7xxe9ju2Juw0kHThfkGosbvjGaSOvaDraCs4vI/jLrHEuS7oX8rzr+g==" w:salt="SsIl8/8Fr010xdQMQM1TaA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A"/>
    <w:rsid w:val="00001BE1"/>
    <w:rsid w:val="00011E78"/>
    <w:rsid w:val="000137E5"/>
    <w:rsid w:val="00013B77"/>
    <w:rsid w:val="00023404"/>
    <w:rsid w:val="000238AC"/>
    <w:rsid w:val="000238F5"/>
    <w:rsid w:val="00030422"/>
    <w:rsid w:val="000315AC"/>
    <w:rsid w:val="000434AE"/>
    <w:rsid w:val="0004465E"/>
    <w:rsid w:val="00050C2C"/>
    <w:rsid w:val="00053711"/>
    <w:rsid w:val="000540E1"/>
    <w:rsid w:val="00060BE1"/>
    <w:rsid w:val="000716B8"/>
    <w:rsid w:val="00072979"/>
    <w:rsid w:val="00074032"/>
    <w:rsid w:val="0008068F"/>
    <w:rsid w:val="000827F4"/>
    <w:rsid w:val="00090972"/>
    <w:rsid w:val="000B19C2"/>
    <w:rsid w:val="000C0A03"/>
    <w:rsid w:val="000F1CAC"/>
    <w:rsid w:val="000F3A16"/>
    <w:rsid w:val="000F4EB6"/>
    <w:rsid w:val="000F72D1"/>
    <w:rsid w:val="00105D2F"/>
    <w:rsid w:val="00105D66"/>
    <w:rsid w:val="00110724"/>
    <w:rsid w:val="001157EF"/>
    <w:rsid w:val="00117589"/>
    <w:rsid w:val="00121A37"/>
    <w:rsid w:val="00135933"/>
    <w:rsid w:val="0014093A"/>
    <w:rsid w:val="00151849"/>
    <w:rsid w:val="00151A17"/>
    <w:rsid w:val="00152349"/>
    <w:rsid w:val="00155406"/>
    <w:rsid w:val="00162D29"/>
    <w:rsid w:val="0017014A"/>
    <w:rsid w:val="001744D6"/>
    <w:rsid w:val="001855B8"/>
    <w:rsid w:val="00190676"/>
    <w:rsid w:val="00192471"/>
    <w:rsid w:val="00192910"/>
    <w:rsid w:val="00195591"/>
    <w:rsid w:val="00197FDA"/>
    <w:rsid w:val="001A76AE"/>
    <w:rsid w:val="001C3C49"/>
    <w:rsid w:val="001D3CC0"/>
    <w:rsid w:val="001D4778"/>
    <w:rsid w:val="001D4A4D"/>
    <w:rsid w:val="001D75AD"/>
    <w:rsid w:val="001E1495"/>
    <w:rsid w:val="001F045E"/>
    <w:rsid w:val="001F0E70"/>
    <w:rsid w:val="001F3872"/>
    <w:rsid w:val="001F5C54"/>
    <w:rsid w:val="001F7763"/>
    <w:rsid w:val="00201630"/>
    <w:rsid w:val="00204D4F"/>
    <w:rsid w:val="00212C21"/>
    <w:rsid w:val="0021484E"/>
    <w:rsid w:val="00214E4F"/>
    <w:rsid w:val="002175E8"/>
    <w:rsid w:val="00217BCD"/>
    <w:rsid w:val="00221432"/>
    <w:rsid w:val="00223667"/>
    <w:rsid w:val="00225CF8"/>
    <w:rsid w:val="002307BE"/>
    <w:rsid w:val="00231543"/>
    <w:rsid w:val="00234D68"/>
    <w:rsid w:val="00236B87"/>
    <w:rsid w:val="002372F4"/>
    <w:rsid w:val="0023740F"/>
    <w:rsid w:val="0024367D"/>
    <w:rsid w:val="00251BA3"/>
    <w:rsid w:val="002671D7"/>
    <w:rsid w:val="00276F29"/>
    <w:rsid w:val="00276F40"/>
    <w:rsid w:val="00280A95"/>
    <w:rsid w:val="00281A5D"/>
    <w:rsid w:val="00284581"/>
    <w:rsid w:val="00286278"/>
    <w:rsid w:val="002879DC"/>
    <w:rsid w:val="00295181"/>
    <w:rsid w:val="00296FAB"/>
    <w:rsid w:val="00297875"/>
    <w:rsid w:val="002A6A42"/>
    <w:rsid w:val="002B0363"/>
    <w:rsid w:val="002B0C96"/>
    <w:rsid w:val="002B2B47"/>
    <w:rsid w:val="002B4DFF"/>
    <w:rsid w:val="002B614E"/>
    <w:rsid w:val="002B6764"/>
    <w:rsid w:val="002C28C1"/>
    <w:rsid w:val="002C3529"/>
    <w:rsid w:val="002C3E49"/>
    <w:rsid w:val="002C4490"/>
    <w:rsid w:val="002C5993"/>
    <w:rsid w:val="002D2684"/>
    <w:rsid w:val="002D3E23"/>
    <w:rsid w:val="002D5742"/>
    <w:rsid w:val="002E087C"/>
    <w:rsid w:val="002E33FC"/>
    <w:rsid w:val="002E531F"/>
    <w:rsid w:val="002F2C46"/>
    <w:rsid w:val="0030066A"/>
    <w:rsid w:val="00310401"/>
    <w:rsid w:val="00311DFA"/>
    <w:rsid w:val="00313602"/>
    <w:rsid w:val="00317B16"/>
    <w:rsid w:val="00322B68"/>
    <w:rsid w:val="00322FED"/>
    <w:rsid w:val="00323184"/>
    <w:rsid w:val="00324E66"/>
    <w:rsid w:val="00325A86"/>
    <w:rsid w:val="003317EE"/>
    <w:rsid w:val="00333B1E"/>
    <w:rsid w:val="00334823"/>
    <w:rsid w:val="00350360"/>
    <w:rsid w:val="0035208F"/>
    <w:rsid w:val="00363177"/>
    <w:rsid w:val="003703D5"/>
    <w:rsid w:val="00371621"/>
    <w:rsid w:val="003740E9"/>
    <w:rsid w:val="00374DDB"/>
    <w:rsid w:val="00375B90"/>
    <w:rsid w:val="00377E53"/>
    <w:rsid w:val="003800AF"/>
    <w:rsid w:val="00380C4E"/>
    <w:rsid w:val="003860BC"/>
    <w:rsid w:val="003916CA"/>
    <w:rsid w:val="00395B39"/>
    <w:rsid w:val="003A00B4"/>
    <w:rsid w:val="003A0D0E"/>
    <w:rsid w:val="003B44B2"/>
    <w:rsid w:val="003B5397"/>
    <w:rsid w:val="003B6824"/>
    <w:rsid w:val="003C1DAC"/>
    <w:rsid w:val="003C2191"/>
    <w:rsid w:val="003C23BE"/>
    <w:rsid w:val="003D23BE"/>
    <w:rsid w:val="003D5261"/>
    <w:rsid w:val="003D5651"/>
    <w:rsid w:val="003D6045"/>
    <w:rsid w:val="003E126C"/>
    <w:rsid w:val="003E41B5"/>
    <w:rsid w:val="003E7948"/>
    <w:rsid w:val="003F08BD"/>
    <w:rsid w:val="003F0EAD"/>
    <w:rsid w:val="003F3EA0"/>
    <w:rsid w:val="003F7A4F"/>
    <w:rsid w:val="00400F2F"/>
    <w:rsid w:val="00402E3A"/>
    <w:rsid w:val="00420389"/>
    <w:rsid w:val="00424E04"/>
    <w:rsid w:val="00426541"/>
    <w:rsid w:val="00426C1A"/>
    <w:rsid w:val="00441390"/>
    <w:rsid w:val="00443446"/>
    <w:rsid w:val="00446419"/>
    <w:rsid w:val="0045326C"/>
    <w:rsid w:val="0045532F"/>
    <w:rsid w:val="004631E4"/>
    <w:rsid w:val="004635B3"/>
    <w:rsid w:val="00472617"/>
    <w:rsid w:val="004736C0"/>
    <w:rsid w:val="004745C6"/>
    <w:rsid w:val="0047658C"/>
    <w:rsid w:val="00476ACF"/>
    <w:rsid w:val="00476DDA"/>
    <w:rsid w:val="00480374"/>
    <w:rsid w:val="004825BE"/>
    <w:rsid w:val="004963A5"/>
    <w:rsid w:val="004A0D28"/>
    <w:rsid w:val="004B15F3"/>
    <w:rsid w:val="004B731A"/>
    <w:rsid w:val="004C632C"/>
    <w:rsid w:val="004C69A3"/>
    <w:rsid w:val="004D3536"/>
    <w:rsid w:val="004D3D2C"/>
    <w:rsid w:val="004D4DF9"/>
    <w:rsid w:val="004D5692"/>
    <w:rsid w:val="004E3D84"/>
    <w:rsid w:val="004E633D"/>
    <w:rsid w:val="004F3034"/>
    <w:rsid w:val="005008A5"/>
    <w:rsid w:val="0050165C"/>
    <w:rsid w:val="0053112C"/>
    <w:rsid w:val="005332F3"/>
    <w:rsid w:val="005343A9"/>
    <w:rsid w:val="00537EFA"/>
    <w:rsid w:val="00540106"/>
    <w:rsid w:val="00540E17"/>
    <w:rsid w:val="00542E36"/>
    <w:rsid w:val="00545E81"/>
    <w:rsid w:val="005529F2"/>
    <w:rsid w:val="005542AB"/>
    <w:rsid w:val="005552CE"/>
    <w:rsid w:val="00555930"/>
    <w:rsid w:val="00556759"/>
    <w:rsid w:val="00557B63"/>
    <w:rsid w:val="0056476B"/>
    <w:rsid w:val="00567994"/>
    <w:rsid w:val="00573D84"/>
    <w:rsid w:val="005759FD"/>
    <w:rsid w:val="00582A0A"/>
    <w:rsid w:val="00592E3E"/>
    <w:rsid w:val="005A6D26"/>
    <w:rsid w:val="005C26A2"/>
    <w:rsid w:val="005C2F77"/>
    <w:rsid w:val="005C3667"/>
    <w:rsid w:val="005C3988"/>
    <w:rsid w:val="005C3B93"/>
    <w:rsid w:val="005D1DB5"/>
    <w:rsid w:val="005D488D"/>
    <w:rsid w:val="005E240B"/>
    <w:rsid w:val="005E4560"/>
    <w:rsid w:val="005E74BE"/>
    <w:rsid w:val="005F22E7"/>
    <w:rsid w:val="005F6782"/>
    <w:rsid w:val="005F6D1F"/>
    <w:rsid w:val="00600683"/>
    <w:rsid w:val="00603290"/>
    <w:rsid w:val="006242D6"/>
    <w:rsid w:val="006250F5"/>
    <w:rsid w:val="00631B7C"/>
    <w:rsid w:val="00640DA8"/>
    <w:rsid w:val="00642AB0"/>
    <w:rsid w:val="00643276"/>
    <w:rsid w:val="00647D5F"/>
    <w:rsid w:val="0065138D"/>
    <w:rsid w:val="00657049"/>
    <w:rsid w:val="006612C3"/>
    <w:rsid w:val="00664B88"/>
    <w:rsid w:val="00665790"/>
    <w:rsid w:val="00672098"/>
    <w:rsid w:val="00677851"/>
    <w:rsid w:val="006933AA"/>
    <w:rsid w:val="006A3DB0"/>
    <w:rsid w:val="006A62B3"/>
    <w:rsid w:val="006A6F96"/>
    <w:rsid w:val="006B640B"/>
    <w:rsid w:val="006C24D4"/>
    <w:rsid w:val="006C3CD8"/>
    <w:rsid w:val="006C69B8"/>
    <w:rsid w:val="006C6EDA"/>
    <w:rsid w:val="006E527C"/>
    <w:rsid w:val="006E681D"/>
    <w:rsid w:val="006F05A2"/>
    <w:rsid w:val="006F0A6B"/>
    <w:rsid w:val="006F4EAC"/>
    <w:rsid w:val="007000FE"/>
    <w:rsid w:val="00700A7D"/>
    <w:rsid w:val="0070106C"/>
    <w:rsid w:val="007032E5"/>
    <w:rsid w:val="007065B2"/>
    <w:rsid w:val="0071464D"/>
    <w:rsid w:val="00720026"/>
    <w:rsid w:val="00722B67"/>
    <w:rsid w:val="00727446"/>
    <w:rsid w:val="00731D5B"/>
    <w:rsid w:val="00741C78"/>
    <w:rsid w:val="007429D6"/>
    <w:rsid w:val="00743F88"/>
    <w:rsid w:val="007550F8"/>
    <w:rsid w:val="00756413"/>
    <w:rsid w:val="00763112"/>
    <w:rsid w:val="00763ECD"/>
    <w:rsid w:val="00766081"/>
    <w:rsid w:val="00771313"/>
    <w:rsid w:val="007759E2"/>
    <w:rsid w:val="00775D15"/>
    <w:rsid w:val="00786C21"/>
    <w:rsid w:val="00790828"/>
    <w:rsid w:val="0079165D"/>
    <w:rsid w:val="007B3097"/>
    <w:rsid w:val="007B5580"/>
    <w:rsid w:val="007C0734"/>
    <w:rsid w:val="007C64FD"/>
    <w:rsid w:val="007D40D9"/>
    <w:rsid w:val="007D5E47"/>
    <w:rsid w:val="007E011B"/>
    <w:rsid w:val="007E019A"/>
    <w:rsid w:val="008012AF"/>
    <w:rsid w:val="00801DCC"/>
    <w:rsid w:val="0080255D"/>
    <w:rsid w:val="00802ABC"/>
    <w:rsid w:val="00802BA2"/>
    <w:rsid w:val="00804DA4"/>
    <w:rsid w:val="00810C5C"/>
    <w:rsid w:val="00812E5B"/>
    <w:rsid w:val="008156ED"/>
    <w:rsid w:val="008177C9"/>
    <w:rsid w:val="00825472"/>
    <w:rsid w:val="008315B5"/>
    <w:rsid w:val="00840E9A"/>
    <w:rsid w:val="00851DE6"/>
    <w:rsid w:val="00861989"/>
    <w:rsid w:val="008621BF"/>
    <w:rsid w:val="00866C0E"/>
    <w:rsid w:val="008674F7"/>
    <w:rsid w:val="008678D2"/>
    <w:rsid w:val="008757C1"/>
    <w:rsid w:val="008820FA"/>
    <w:rsid w:val="008833F3"/>
    <w:rsid w:val="00892196"/>
    <w:rsid w:val="0089299A"/>
    <w:rsid w:val="008A4B75"/>
    <w:rsid w:val="008B4D9A"/>
    <w:rsid w:val="008B6112"/>
    <w:rsid w:val="008B6C43"/>
    <w:rsid w:val="008C0530"/>
    <w:rsid w:val="008C0AAD"/>
    <w:rsid w:val="008C0F06"/>
    <w:rsid w:val="008C6A4D"/>
    <w:rsid w:val="008D41A3"/>
    <w:rsid w:val="008D7A2F"/>
    <w:rsid w:val="008E766E"/>
    <w:rsid w:val="008F10CD"/>
    <w:rsid w:val="008F460F"/>
    <w:rsid w:val="008F6A64"/>
    <w:rsid w:val="00900327"/>
    <w:rsid w:val="00916250"/>
    <w:rsid w:val="0092005A"/>
    <w:rsid w:val="00926E10"/>
    <w:rsid w:val="00926F33"/>
    <w:rsid w:val="00930D84"/>
    <w:rsid w:val="00931AAE"/>
    <w:rsid w:val="00932B73"/>
    <w:rsid w:val="009355F6"/>
    <w:rsid w:val="0093584F"/>
    <w:rsid w:val="009409B8"/>
    <w:rsid w:val="009411B2"/>
    <w:rsid w:val="00942409"/>
    <w:rsid w:val="0094315D"/>
    <w:rsid w:val="00944639"/>
    <w:rsid w:val="00947832"/>
    <w:rsid w:val="00954FFC"/>
    <w:rsid w:val="00957278"/>
    <w:rsid w:val="009624E2"/>
    <w:rsid w:val="00970C93"/>
    <w:rsid w:val="00970F38"/>
    <w:rsid w:val="00975005"/>
    <w:rsid w:val="009860F3"/>
    <w:rsid w:val="00987200"/>
    <w:rsid w:val="009929CC"/>
    <w:rsid w:val="00997977"/>
    <w:rsid w:val="00997AD1"/>
    <w:rsid w:val="009A580D"/>
    <w:rsid w:val="009D1122"/>
    <w:rsid w:val="009D21A0"/>
    <w:rsid w:val="009E0CF6"/>
    <w:rsid w:val="009E4A3F"/>
    <w:rsid w:val="009F2494"/>
    <w:rsid w:val="009F79EE"/>
    <w:rsid w:val="00A05B34"/>
    <w:rsid w:val="00A128AE"/>
    <w:rsid w:val="00A166D4"/>
    <w:rsid w:val="00A17F36"/>
    <w:rsid w:val="00A2020F"/>
    <w:rsid w:val="00A32E0B"/>
    <w:rsid w:val="00A3357F"/>
    <w:rsid w:val="00A36D79"/>
    <w:rsid w:val="00A40C32"/>
    <w:rsid w:val="00A41708"/>
    <w:rsid w:val="00A47ACC"/>
    <w:rsid w:val="00A47B56"/>
    <w:rsid w:val="00A50CE5"/>
    <w:rsid w:val="00A51081"/>
    <w:rsid w:val="00A52028"/>
    <w:rsid w:val="00A60C08"/>
    <w:rsid w:val="00A63E9B"/>
    <w:rsid w:val="00A65AB8"/>
    <w:rsid w:val="00A732BB"/>
    <w:rsid w:val="00A74006"/>
    <w:rsid w:val="00A76B37"/>
    <w:rsid w:val="00A77673"/>
    <w:rsid w:val="00A80075"/>
    <w:rsid w:val="00A82DB7"/>
    <w:rsid w:val="00A96EE8"/>
    <w:rsid w:val="00AA2171"/>
    <w:rsid w:val="00AA235C"/>
    <w:rsid w:val="00AA4B08"/>
    <w:rsid w:val="00AB3589"/>
    <w:rsid w:val="00AB6EB6"/>
    <w:rsid w:val="00AC07D0"/>
    <w:rsid w:val="00AC1FC9"/>
    <w:rsid w:val="00AC252A"/>
    <w:rsid w:val="00AD74FC"/>
    <w:rsid w:val="00AE15C8"/>
    <w:rsid w:val="00AE6734"/>
    <w:rsid w:val="00AF3FDC"/>
    <w:rsid w:val="00AF4A19"/>
    <w:rsid w:val="00B02FD2"/>
    <w:rsid w:val="00B130D8"/>
    <w:rsid w:val="00B2171B"/>
    <w:rsid w:val="00B21CC9"/>
    <w:rsid w:val="00B27156"/>
    <w:rsid w:val="00B27632"/>
    <w:rsid w:val="00B30050"/>
    <w:rsid w:val="00B33FEE"/>
    <w:rsid w:val="00B35E03"/>
    <w:rsid w:val="00B36593"/>
    <w:rsid w:val="00B41C9D"/>
    <w:rsid w:val="00B46E21"/>
    <w:rsid w:val="00B5164E"/>
    <w:rsid w:val="00B557FD"/>
    <w:rsid w:val="00B60014"/>
    <w:rsid w:val="00B60725"/>
    <w:rsid w:val="00B76B79"/>
    <w:rsid w:val="00B85A69"/>
    <w:rsid w:val="00B97E24"/>
    <w:rsid w:val="00BA3B4A"/>
    <w:rsid w:val="00BA4EC7"/>
    <w:rsid w:val="00BB3B37"/>
    <w:rsid w:val="00BC0C06"/>
    <w:rsid w:val="00BC6BF8"/>
    <w:rsid w:val="00BD05B9"/>
    <w:rsid w:val="00BD1673"/>
    <w:rsid w:val="00BD3B8D"/>
    <w:rsid w:val="00BE15BF"/>
    <w:rsid w:val="00BE40A5"/>
    <w:rsid w:val="00BE6596"/>
    <w:rsid w:val="00BE7F55"/>
    <w:rsid w:val="00BF0398"/>
    <w:rsid w:val="00BF56C9"/>
    <w:rsid w:val="00C02C23"/>
    <w:rsid w:val="00C03A1F"/>
    <w:rsid w:val="00C07305"/>
    <w:rsid w:val="00C07FA0"/>
    <w:rsid w:val="00C100B8"/>
    <w:rsid w:val="00C126DD"/>
    <w:rsid w:val="00C1369C"/>
    <w:rsid w:val="00C137DA"/>
    <w:rsid w:val="00C263C6"/>
    <w:rsid w:val="00C26501"/>
    <w:rsid w:val="00C30687"/>
    <w:rsid w:val="00C33CBB"/>
    <w:rsid w:val="00C3760A"/>
    <w:rsid w:val="00C412D4"/>
    <w:rsid w:val="00C415EE"/>
    <w:rsid w:val="00C437EB"/>
    <w:rsid w:val="00C56A96"/>
    <w:rsid w:val="00C5756E"/>
    <w:rsid w:val="00C62452"/>
    <w:rsid w:val="00C725B9"/>
    <w:rsid w:val="00C72A19"/>
    <w:rsid w:val="00C805B7"/>
    <w:rsid w:val="00C8061A"/>
    <w:rsid w:val="00C942D3"/>
    <w:rsid w:val="00CA31E8"/>
    <w:rsid w:val="00CA7396"/>
    <w:rsid w:val="00CA7C21"/>
    <w:rsid w:val="00CB3809"/>
    <w:rsid w:val="00CC1139"/>
    <w:rsid w:val="00CC14D1"/>
    <w:rsid w:val="00CC40C8"/>
    <w:rsid w:val="00CC4B04"/>
    <w:rsid w:val="00CC6E99"/>
    <w:rsid w:val="00CD427B"/>
    <w:rsid w:val="00CD62FD"/>
    <w:rsid w:val="00CE0A28"/>
    <w:rsid w:val="00CE2F83"/>
    <w:rsid w:val="00CF1E51"/>
    <w:rsid w:val="00D03BA0"/>
    <w:rsid w:val="00D04829"/>
    <w:rsid w:val="00D06331"/>
    <w:rsid w:val="00D10DC2"/>
    <w:rsid w:val="00D13F95"/>
    <w:rsid w:val="00D16047"/>
    <w:rsid w:val="00D32BE8"/>
    <w:rsid w:val="00D330A6"/>
    <w:rsid w:val="00D425BD"/>
    <w:rsid w:val="00D47115"/>
    <w:rsid w:val="00D52D46"/>
    <w:rsid w:val="00D5381B"/>
    <w:rsid w:val="00D558B6"/>
    <w:rsid w:val="00D55D2C"/>
    <w:rsid w:val="00D56577"/>
    <w:rsid w:val="00D6124A"/>
    <w:rsid w:val="00D65076"/>
    <w:rsid w:val="00D65227"/>
    <w:rsid w:val="00D65F7E"/>
    <w:rsid w:val="00D7159F"/>
    <w:rsid w:val="00D73163"/>
    <w:rsid w:val="00D739AF"/>
    <w:rsid w:val="00D75793"/>
    <w:rsid w:val="00D82D4F"/>
    <w:rsid w:val="00D93982"/>
    <w:rsid w:val="00D96852"/>
    <w:rsid w:val="00DB0722"/>
    <w:rsid w:val="00DB0FFF"/>
    <w:rsid w:val="00DB2D77"/>
    <w:rsid w:val="00DB59F1"/>
    <w:rsid w:val="00DB6154"/>
    <w:rsid w:val="00DC4F7C"/>
    <w:rsid w:val="00DD163D"/>
    <w:rsid w:val="00DD2867"/>
    <w:rsid w:val="00DD6115"/>
    <w:rsid w:val="00DE0589"/>
    <w:rsid w:val="00DE3259"/>
    <w:rsid w:val="00DE3837"/>
    <w:rsid w:val="00DE3FB3"/>
    <w:rsid w:val="00DE4793"/>
    <w:rsid w:val="00E01D76"/>
    <w:rsid w:val="00E1654E"/>
    <w:rsid w:val="00E22380"/>
    <w:rsid w:val="00E4047E"/>
    <w:rsid w:val="00E4639F"/>
    <w:rsid w:val="00E46F87"/>
    <w:rsid w:val="00E56785"/>
    <w:rsid w:val="00E573FF"/>
    <w:rsid w:val="00E64E99"/>
    <w:rsid w:val="00E74712"/>
    <w:rsid w:val="00E75DCA"/>
    <w:rsid w:val="00E806D2"/>
    <w:rsid w:val="00E955C9"/>
    <w:rsid w:val="00EA2B40"/>
    <w:rsid w:val="00EB6A42"/>
    <w:rsid w:val="00EB7F85"/>
    <w:rsid w:val="00EC02C6"/>
    <w:rsid w:val="00EC169A"/>
    <w:rsid w:val="00EC5676"/>
    <w:rsid w:val="00ED1814"/>
    <w:rsid w:val="00EE0CCF"/>
    <w:rsid w:val="00EE15FC"/>
    <w:rsid w:val="00EE422F"/>
    <w:rsid w:val="00EF2265"/>
    <w:rsid w:val="00EF6C25"/>
    <w:rsid w:val="00F020C9"/>
    <w:rsid w:val="00F0407D"/>
    <w:rsid w:val="00F0716F"/>
    <w:rsid w:val="00F073AD"/>
    <w:rsid w:val="00F1354B"/>
    <w:rsid w:val="00F1780B"/>
    <w:rsid w:val="00F23410"/>
    <w:rsid w:val="00F24A06"/>
    <w:rsid w:val="00F419E0"/>
    <w:rsid w:val="00F466B6"/>
    <w:rsid w:val="00F5228A"/>
    <w:rsid w:val="00F5543C"/>
    <w:rsid w:val="00F571A2"/>
    <w:rsid w:val="00F573AD"/>
    <w:rsid w:val="00F67BF2"/>
    <w:rsid w:val="00F81E3D"/>
    <w:rsid w:val="00F846F0"/>
    <w:rsid w:val="00F879C8"/>
    <w:rsid w:val="00F910C0"/>
    <w:rsid w:val="00F91C3B"/>
    <w:rsid w:val="00F94328"/>
    <w:rsid w:val="00F96877"/>
    <w:rsid w:val="00FA2500"/>
    <w:rsid w:val="00FA5BB1"/>
    <w:rsid w:val="00FA60A4"/>
    <w:rsid w:val="00FB2732"/>
    <w:rsid w:val="00FB5814"/>
    <w:rsid w:val="00FB61FB"/>
    <w:rsid w:val="00FB7ED0"/>
    <w:rsid w:val="00FC4D2D"/>
    <w:rsid w:val="00FD7A76"/>
    <w:rsid w:val="00FE4900"/>
    <w:rsid w:val="00FF3454"/>
    <w:rsid w:val="00FF508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17A732B0"/>
  <w15:docId w15:val="{372FF630-FB26-458A-AE1A-6CA1B599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09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501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2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06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24D4"/>
  </w:style>
  <w:style w:type="paragraph" w:styleId="Title">
    <w:name w:val="Title"/>
    <w:basedOn w:val="Normal"/>
    <w:qFormat/>
    <w:rsid w:val="002C3529"/>
    <w:pPr>
      <w:widowControl w:val="0"/>
      <w:tabs>
        <w:tab w:val="center" w:pos="5040"/>
      </w:tabs>
      <w:suppressAutoHyphens/>
      <w:autoSpaceDE w:val="0"/>
      <w:autoSpaceDN w:val="0"/>
      <w:adjustRightInd w:val="0"/>
      <w:spacing w:line="240" w:lineRule="atLeast"/>
      <w:jc w:val="center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E306D0780C4F9BB523C6F46B2827" ma:contentTypeVersion="0" ma:contentTypeDescription="Create a new document." ma:contentTypeScope="" ma:versionID="9ce6a1380db076785ffa7388ec412b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3292C-90D5-490E-B1D0-C98FC3E46A7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B983D2-4145-4760-94EB-24A20E25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21FA42-4611-46DC-AA89-198DE9DF5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Fixed Base Operator - Hull and Liability Insurance (2 of 2) - Schedules</vt:lpstr>
    </vt:vector>
  </TitlesOfParts>
  <Company>GLOBAL AEROSPACE</Company>
  <LinksUpToDate>false</LinksUpToDate>
  <CharactersWithSpaces>9599</CharactersWithSpaces>
  <SharedDoc>false</SharedDoc>
  <HLinks>
    <vt:vector size="6" baseType="variant">
      <vt:variant>
        <vt:i4>4980828</vt:i4>
      </vt:variant>
      <vt:variant>
        <vt:i4>-1</vt:i4>
      </vt:variant>
      <vt:variant>
        <vt:i4>2054</vt:i4>
      </vt:variant>
      <vt:variant>
        <vt:i4>1</vt:i4>
      </vt:variant>
      <vt:variant>
        <vt:lpwstr>http://fokker/Lists/Announcements/Attachments/185/GA-logo-08.jpg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Fixed Base Operator - Hull and Liability Insurance (2 of 2) - Schedules</dc:title>
  <dc:creator>Jill Riso</dc:creator>
  <cp:lastModifiedBy>Kathy Rulon</cp:lastModifiedBy>
  <cp:revision>4</cp:revision>
  <cp:lastPrinted>2013-06-25T15:48:00Z</cp:lastPrinted>
  <dcterms:created xsi:type="dcterms:W3CDTF">2024-01-22T13:37:00Z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91188f-a7e3-448c-8f97-b9522b202f89_Enabled">
    <vt:lpwstr>true</vt:lpwstr>
  </property>
  <property fmtid="{D5CDD505-2E9C-101B-9397-08002B2CF9AE}" pid="3" name="MSIP_Label_1991188f-a7e3-448c-8f97-b9522b202f89_SetDate">
    <vt:lpwstr>2022-03-11T15:35:52Z</vt:lpwstr>
  </property>
  <property fmtid="{D5CDD505-2E9C-101B-9397-08002B2CF9AE}" pid="4" name="MSIP_Label_1991188f-a7e3-448c-8f97-b9522b202f89_Method">
    <vt:lpwstr>Privileged</vt:lpwstr>
  </property>
  <property fmtid="{D5CDD505-2E9C-101B-9397-08002B2CF9AE}" pid="5" name="MSIP_Label_1991188f-a7e3-448c-8f97-b9522b202f89_Name">
    <vt:lpwstr>Business</vt:lpwstr>
  </property>
  <property fmtid="{D5CDD505-2E9C-101B-9397-08002B2CF9AE}" pid="6" name="MSIP_Label_1991188f-a7e3-448c-8f97-b9522b202f89_SiteId">
    <vt:lpwstr>dfb69b7d-9b61-4aa8-9d91-71377b18e1d2</vt:lpwstr>
  </property>
  <property fmtid="{D5CDD505-2E9C-101B-9397-08002B2CF9AE}" pid="7" name="MSIP_Label_1991188f-a7e3-448c-8f97-b9522b202f89_ActionId">
    <vt:lpwstr>6ef0e438-8ed6-4bbb-a49a-4bf015aba65d</vt:lpwstr>
  </property>
  <property fmtid="{D5CDD505-2E9C-101B-9397-08002B2CF9AE}" pid="8" name="MSIP_Label_1991188f-a7e3-448c-8f97-b9522b202f89_ContentBits">
    <vt:lpwstr>0</vt:lpwstr>
  </property>
</Properties>
</file>